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A5D650" w14:textId="698076B4" w:rsidR="00940F8D" w:rsidRPr="0043171E" w:rsidRDefault="00F2512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Программа р</w:t>
      </w:r>
      <w:r w:rsidR="006D1BC7" w:rsidRPr="0043171E">
        <w:rPr>
          <w:rFonts w:ascii="Times New Roman" w:hAnsi="Times New Roman" w:cs="Times New Roman"/>
          <w:b/>
          <w:bCs/>
          <w:sz w:val="28"/>
          <w:szCs w:val="28"/>
          <w:lang w:val="ru-RU"/>
        </w:rPr>
        <w:t>ешени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>я</w:t>
      </w:r>
      <w:r w:rsidR="006D1BC7" w:rsidRPr="0043171E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уравнения Навье-Стокса </w:t>
      </w:r>
      <w:r w:rsidR="001065E6" w:rsidRPr="0043171E">
        <w:rPr>
          <w:rFonts w:ascii="Times New Roman" w:hAnsi="Times New Roman" w:cs="Times New Roman"/>
          <w:b/>
          <w:bCs/>
          <w:sz w:val="28"/>
          <w:szCs w:val="28"/>
          <w:lang w:val="ru-RU"/>
        </w:rPr>
        <w:t>методом конечных объемов</w:t>
      </w:r>
    </w:p>
    <w:p w14:paraId="57334F66" w14:textId="0F9FC78B" w:rsidR="00F312B8" w:rsidRPr="00606B4C" w:rsidRDefault="00F312B8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606B4C">
        <w:rPr>
          <w:rFonts w:ascii="Times New Roman" w:hAnsi="Times New Roman" w:cs="Times New Roman"/>
          <w:sz w:val="28"/>
          <w:szCs w:val="28"/>
          <w:u w:val="single"/>
          <w:lang w:val="ru-RU"/>
        </w:rPr>
        <w:t>Условия задач</w:t>
      </w:r>
      <w:r w:rsidR="00897AAD" w:rsidRPr="00606B4C">
        <w:rPr>
          <w:rFonts w:ascii="Times New Roman" w:hAnsi="Times New Roman" w:cs="Times New Roman"/>
          <w:sz w:val="28"/>
          <w:szCs w:val="28"/>
          <w:u w:val="single"/>
          <w:lang w:val="ru-RU"/>
        </w:rPr>
        <w:t>и</w:t>
      </w:r>
      <w:r w:rsidRPr="00606B4C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: </w:t>
      </w:r>
    </w:p>
    <w:p w14:paraId="6AEAB458" w14:textId="56640C28" w:rsidR="000705B1" w:rsidRPr="000705B1" w:rsidRDefault="000705B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(1)</w:t>
      </w:r>
    </w:p>
    <w:p w14:paraId="3B8AEBF1" w14:textId="12C2F8DA" w:rsidR="00F312B8" w:rsidRPr="0049605D" w:rsidRDefault="005158C0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u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∂x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v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∂y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ρ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∂x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+ 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ϑ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)</m:t>
          </m:r>
        </m:oMath>
      </m:oMathPara>
    </w:p>
    <w:p w14:paraId="73E1C846" w14:textId="11EAD41C" w:rsidR="0049605D" w:rsidRPr="00EA7555" w:rsidRDefault="004960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, где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u, v</m:t>
        </m:r>
      </m:oMath>
      <w:r w:rsidR="00EA7555" w:rsidRPr="0039029B"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EA7555">
        <w:rPr>
          <w:rFonts w:ascii="Times New Roman" w:hAnsi="Times New Roman" w:cs="Times New Roman"/>
          <w:sz w:val="28"/>
          <w:szCs w:val="28"/>
          <w:lang w:val="ru-RU"/>
        </w:rPr>
        <w:t xml:space="preserve">компоненты </w:t>
      </w:r>
      <w:r w:rsidR="0039029B">
        <w:rPr>
          <w:rFonts w:ascii="Times New Roman" w:hAnsi="Times New Roman" w:cs="Times New Roman"/>
          <w:sz w:val="28"/>
          <w:szCs w:val="28"/>
          <w:lang w:val="ru-RU"/>
        </w:rPr>
        <w:t>скорости</w:t>
      </w:r>
      <w:r w:rsidR="003A33A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ϑ</m:t>
        </m:r>
      </m:oMath>
      <w:r w:rsidR="003A33A3">
        <w:rPr>
          <w:rFonts w:ascii="Times New Roman" w:hAnsi="Times New Roman" w:cs="Times New Roman"/>
          <w:sz w:val="28"/>
          <w:szCs w:val="28"/>
          <w:lang w:val="ru-RU"/>
        </w:rPr>
        <w:t xml:space="preserve"> – кинематическая вязкость</w:t>
      </w:r>
      <w:r w:rsidR="0034459B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ρ</m:t>
        </m:r>
      </m:oMath>
      <w:r w:rsidR="0034459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67800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34459B">
        <w:rPr>
          <w:rFonts w:ascii="Times New Roman" w:hAnsi="Times New Roman" w:cs="Times New Roman"/>
          <w:sz w:val="28"/>
          <w:szCs w:val="28"/>
          <w:lang w:val="ru-RU"/>
        </w:rPr>
        <w:t xml:space="preserve"> плотность</w:t>
      </w:r>
      <w:r w:rsidR="00C67800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P</m:t>
        </m:r>
      </m:oMath>
      <w:r w:rsidR="00C67800">
        <w:rPr>
          <w:rFonts w:ascii="Times New Roman" w:hAnsi="Times New Roman" w:cs="Times New Roman"/>
          <w:sz w:val="28"/>
          <w:szCs w:val="28"/>
          <w:lang w:val="ru-RU"/>
        </w:rPr>
        <w:t xml:space="preserve"> - давление</w:t>
      </w:r>
    </w:p>
    <w:p w14:paraId="627E3168" w14:textId="1C30C665" w:rsidR="000705B1" w:rsidRPr="0039029B" w:rsidRDefault="000705B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9029B">
        <w:rPr>
          <w:rFonts w:ascii="Times New Roman" w:hAnsi="Times New Roman" w:cs="Times New Roman"/>
          <w:sz w:val="28"/>
          <w:szCs w:val="28"/>
          <w:lang w:val="ru-RU"/>
        </w:rPr>
        <w:t xml:space="preserve">(2) </w:t>
      </w:r>
    </w:p>
    <w:p w14:paraId="67908E90" w14:textId="014E250C" w:rsidR="00126C1D" w:rsidRPr="00AA7517" w:rsidRDefault="005158C0" w:rsidP="00126C1D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∂v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u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∂v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∂x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v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∂v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∂y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= 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ρ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∂y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+ 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ϑ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)</m:t>
          </m:r>
        </m:oMath>
      </m:oMathPara>
    </w:p>
    <w:p w14:paraId="39CD452F" w14:textId="126867EF" w:rsidR="00AA7517" w:rsidRDefault="00AA7517" w:rsidP="00126C1D">
      <w:pPr>
        <w:rPr>
          <w:rFonts w:ascii="Times New Roman" w:hAnsi="Times New Roman" w:cs="Times New Roman"/>
          <w:sz w:val="28"/>
          <w:szCs w:val="28"/>
        </w:rPr>
      </w:pPr>
      <w:bookmarkStart w:id="0" w:name="third_eq"/>
      <w:r>
        <w:rPr>
          <w:rFonts w:ascii="Times New Roman" w:hAnsi="Times New Roman" w:cs="Times New Roman"/>
          <w:sz w:val="28"/>
          <w:szCs w:val="28"/>
        </w:rPr>
        <w:t xml:space="preserve">(3) </w:t>
      </w:r>
    </w:p>
    <w:bookmarkEnd w:id="0"/>
    <w:p w14:paraId="7D5E2D8E" w14:textId="5A6491A4" w:rsidR="003723F4" w:rsidRPr="000705B1" w:rsidRDefault="005158C0" w:rsidP="003723F4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∂x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∂y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= 0</m:t>
          </m:r>
        </m:oMath>
      </m:oMathPara>
    </w:p>
    <w:p w14:paraId="1145A3C9" w14:textId="6F2CD8E1" w:rsidR="00AA7517" w:rsidRDefault="00BA1EF4" w:rsidP="00126C1D">
      <w:pPr>
        <w:rPr>
          <w:rFonts w:ascii="Times New Roman" w:hAnsi="Times New Roman" w:cs="Times New Roman"/>
          <w:sz w:val="28"/>
          <w:szCs w:val="28"/>
        </w:rPr>
      </w:pPr>
      <w:bookmarkStart w:id="1" w:name="concentration_equation"/>
      <w:r>
        <w:rPr>
          <w:rFonts w:ascii="Times New Roman" w:hAnsi="Times New Roman" w:cs="Times New Roman"/>
          <w:sz w:val="28"/>
          <w:szCs w:val="28"/>
        </w:rPr>
        <w:t>(4</w:t>
      </w:r>
      <w:r w:rsidR="00722973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</w:rPr>
        <w:t>)</w:t>
      </w:r>
    </w:p>
    <w:bookmarkEnd w:id="1"/>
    <w:p w14:paraId="7869E372" w14:textId="767B7FBF" w:rsidR="00BA1EF4" w:rsidRPr="00BF7EC6" w:rsidRDefault="005158C0" w:rsidP="00BA1EF4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u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∂x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v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∂y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r>
            <w:rPr>
              <w:rFonts w:ascii="Cambria Math" w:hAnsi="Cambria Math" w:cs="Times New Roman"/>
              <w:sz w:val="28"/>
              <w:szCs w:val="28"/>
            </w:rPr>
            <m:t>D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)</m:t>
          </m:r>
        </m:oMath>
      </m:oMathPara>
    </w:p>
    <w:p w14:paraId="3CFC434F" w14:textId="6F6BA5ED" w:rsidR="00BF7EC6" w:rsidRDefault="00BF7EC6" w:rsidP="00BA1EF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, где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D</m:t>
        </m:r>
      </m:oMath>
      <w:r w:rsidR="00594A8E">
        <w:rPr>
          <w:rFonts w:ascii="Times New Roman" w:hAnsi="Times New Roman" w:cs="Times New Roman"/>
          <w:sz w:val="28"/>
          <w:szCs w:val="28"/>
          <w:lang w:val="ru-RU"/>
        </w:rPr>
        <w:t xml:space="preserve"> – коэффициент диффузии,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C</m:t>
        </m:r>
      </m:oMath>
      <w:r w:rsidR="00594A8E">
        <w:rPr>
          <w:rFonts w:ascii="Times New Roman" w:hAnsi="Times New Roman" w:cs="Times New Roman"/>
          <w:sz w:val="28"/>
          <w:szCs w:val="28"/>
          <w:lang w:val="ru-RU"/>
        </w:rPr>
        <w:t xml:space="preserve"> – концентрация </w:t>
      </w:r>
    </w:p>
    <w:p w14:paraId="33359CDA" w14:textId="16390F2D" w:rsidR="000F4AFE" w:rsidRPr="005471BC" w:rsidRDefault="00B306C9" w:rsidP="00BA1EF4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m:oMathPara>
        <m:oMath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∆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t=1e-6,  ϑ=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400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,  ρ=1,  D=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500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</m:t>
          </m:r>
        </m:oMath>
      </m:oMathPara>
    </w:p>
    <w:p w14:paraId="234C37FB" w14:textId="240AD573" w:rsidR="007151C3" w:rsidRDefault="0000137A" w:rsidP="00BA1EF4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43171E">
        <w:rPr>
          <w:rFonts w:ascii="Times New Roman" w:hAnsi="Times New Roman" w:cs="Times New Roman"/>
          <w:sz w:val="28"/>
          <w:szCs w:val="28"/>
          <w:u w:val="single"/>
          <w:lang w:val="ru-RU"/>
        </w:rPr>
        <w:t>Граничные условия:</w:t>
      </w:r>
    </w:p>
    <w:p w14:paraId="7A82162D" w14:textId="33ED8B07" w:rsidR="002C4C4C" w:rsidRPr="00737EC5" w:rsidRDefault="002C4C4C" w:rsidP="00BA1EF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со сторон</w:t>
      </w:r>
      <w:r w:rsidR="00001F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877F9">
        <w:rPr>
          <w:rFonts w:ascii="Times New Roman" w:hAnsi="Times New Roman" w:cs="Times New Roman"/>
          <w:sz w:val="28"/>
          <w:szCs w:val="28"/>
          <w:lang w:val="ru-RU"/>
        </w:rPr>
        <w:t>потока ветра</w:t>
      </w:r>
      <w:r w:rsidR="00737EC5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193C5C8" w14:textId="0261E3B3" w:rsidR="0000137A" w:rsidRPr="00BF4ADD" w:rsidRDefault="007C0440" w:rsidP="00BA1EF4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;</m:t>
          </m:r>
        </m:oMath>
      </m:oMathPara>
    </w:p>
    <w:p w14:paraId="1BB06DA1" w14:textId="006905D1" w:rsidR="00CA517D" w:rsidRPr="00C03750" w:rsidRDefault="00CA517D" w:rsidP="00CA517D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v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; </m:t>
          </m:r>
        </m:oMath>
      </m:oMathPara>
    </w:p>
    <w:p w14:paraId="50767B05" w14:textId="031BB61E" w:rsidR="00C03750" w:rsidRPr="009A2757" w:rsidRDefault="00946504" w:rsidP="00CA517D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∂n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x, y, t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ru-RU"/>
            </w:rPr>
            <m:t>=0;</m:t>
          </m:r>
        </m:oMath>
      </m:oMathPara>
    </w:p>
    <w:p w14:paraId="757556AA" w14:textId="3E6F4F7A" w:rsidR="009A2757" w:rsidRPr="00737EC5" w:rsidRDefault="009A2757" w:rsidP="009A2757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сторону потока ветра:</w:t>
      </w:r>
    </w:p>
    <w:p w14:paraId="318AA5D4" w14:textId="299EF200" w:rsidR="009A2757" w:rsidRPr="00BF4ADD" w:rsidRDefault="009A2757" w:rsidP="009A2757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=0;</m:t>
          </m:r>
        </m:oMath>
      </m:oMathPara>
    </w:p>
    <w:p w14:paraId="2F08896A" w14:textId="69B235BA" w:rsidR="009A2757" w:rsidRPr="00C03750" w:rsidRDefault="009A2757" w:rsidP="009A2757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v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=0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; </m:t>
          </m:r>
        </m:oMath>
      </m:oMathPara>
    </w:p>
    <w:p w14:paraId="1EF572A4" w14:textId="2C83BEC2" w:rsidR="00E93522" w:rsidRDefault="00CA2A6A" w:rsidP="008F570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x, y, t</m:t>
            </m:r>
          </m:e>
        </m:d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</m:oMath>
      <w:r w:rsidR="00E93522">
        <w:rPr>
          <w:rFonts w:ascii="Times New Roman" w:hAnsi="Times New Roman" w:cs="Times New Roman"/>
          <w:sz w:val="28"/>
          <w:szCs w:val="28"/>
          <w:lang w:val="ru-RU"/>
        </w:rPr>
        <w:t xml:space="preserve"> 0;</w:t>
      </w:r>
    </w:p>
    <w:p w14:paraId="2EB5BBF5" w14:textId="29E8B0AB" w:rsidR="00E93522" w:rsidRPr="00D11774" w:rsidRDefault="00B626A4" w:rsidP="00CA517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  <w:t>на границах препятствий</w:t>
      </w:r>
      <w:r w:rsidR="00B015DB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3C432159" w14:textId="3305492E" w:rsidR="00B015DB" w:rsidRPr="00BF4ADD" w:rsidRDefault="00B015DB" w:rsidP="00B015DB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=0;</m:t>
          </m:r>
        </m:oMath>
      </m:oMathPara>
    </w:p>
    <w:p w14:paraId="76632527" w14:textId="49938C2A" w:rsidR="00B015DB" w:rsidRPr="00C03750" w:rsidRDefault="00B015DB" w:rsidP="00B015DB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v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=0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; </m:t>
          </m:r>
        </m:oMath>
      </m:oMathPara>
    </w:p>
    <w:p w14:paraId="5495307E" w14:textId="77777777" w:rsidR="00B015DB" w:rsidRPr="00F27638" w:rsidRDefault="00B015DB" w:rsidP="00B015DB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w:lastRenderedPageBreak/>
            <m:t xml:space="preserve">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∂n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x, y, t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ru-RU"/>
            </w:rPr>
            <m:t>=0;</m:t>
          </m:r>
        </m:oMath>
      </m:oMathPara>
    </w:p>
    <w:p w14:paraId="6AA9D820" w14:textId="3828FC49" w:rsidR="00F27638" w:rsidRPr="00CD5FE0" w:rsidRDefault="005158C0" w:rsidP="00B015DB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∂C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∂n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y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,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ru-RU"/>
            </w:rPr>
            <m:t>=0;</m:t>
          </m:r>
        </m:oMath>
      </m:oMathPara>
    </w:p>
    <w:p w14:paraId="4B489365" w14:textId="77777777" w:rsidR="00CD5FE0" w:rsidRDefault="00CD5FE0" w:rsidP="00CD5FE0">
      <w:pPr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источнике концентрации:</w:t>
      </w:r>
    </w:p>
    <w:p w14:paraId="6217EF6A" w14:textId="0BDC27A8" w:rsidR="00CD5FE0" w:rsidRPr="009A2757" w:rsidRDefault="00CD5FE0" w:rsidP="00CD5FE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C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x, y, t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ru-RU"/>
            </w:rPr>
            <m:t>=1;</m:t>
          </m:r>
        </m:oMath>
      </m:oMathPara>
    </w:p>
    <w:p w14:paraId="510F1602" w14:textId="5F9B8BA0" w:rsidR="00F84759" w:rsidRPr="0043171E" w:rsidRDefault="00586ED9" w:rsidP="00F84759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43171E">
        <w:rPr>
          <w:rFonts w:ascii="Times New Roman" w:hAnsi="Times New Roman" w:cs="Times New Roman"/>
          <w:sz w:val="28"/>
          <w:szCs w:val="28"/>
          <w:u w:val="single"/>
          <w:lang w:val="ru-RU"/>
        </w:rPr>
        <w:t>Начальные условия:</w:t>
      </w:r>
    </w:p>
    <w:p w14:paraId="71090F45" w14:textId="7F935D52" w:rsidR="00D458DD" w:rsidRPr="00BF4ADD" w:rsidRDefault="00D458DD" w:rsidP="00D458DD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u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t=0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=0;</m:t>
          </m:r>
        </m:oMath>
      </m:oMathPara>
    </w:p>
    <w:p w14:paraId="039BAFC0" w14:textId="0D44EFA5" w:rsidR="00D458DD" w:rsidRPr="00C03750" w:rsidRDefault="00D458DD" w:rsidP="00D458DD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v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x, y, t=0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=0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; </m:t>
          </m:r>
        </m:oMath>
      </m:oMathPara>
    </w:p>
    <w:p w14:paraId="06B1F899" w14:textId="277BAEC7" w:rsidR="00D458DD" w:rsidRDefault="00D458DD" w:rsidP="00D458D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</w:rPr>
          <m:t>P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x, y, t=0</m:t>
            </m:r>
          </m:e>
        </m:d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</m:oMath>
      <w:r>
        <w:rPr>
          <w:rFonts w:ascii="Times New Roman" w:hAnsi="Times New Roman" w:cs="Times New Roman"/>
          <w:sz w:val="28"/>
          <w:szCs w:val="28"/>
          <w:lang w:val="ru-RU"/>
        </w:rPr>
        <w:t xml:space="preserve"> 0;</w:t>
      </w:r>
    </w:p>
    <w:p w14:paraId="29573304" w14:textId="0397BB4C" w:rsidR="008F570D" w:rsidRPr="00E5738F" w:rsidRDefault="00D458DD" w:rsidP="00CD5FE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C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x, y, t=0</m:t>
            </m:r>
          </m:e>
        </m:d>
        <m:r>
          <w:rPr>
            <w:rFonts w:ascii="Cambria Math" w:hAnsi="Cambria Math" w:cs="Times New Roman"/>
            <w:sz w:val="28"/>
            <w:szCs w:val="28"/>
            <w:lang w:val="ru-RU"/>
          </w:rPr>
          <m:t>=0;</m:t>
        </m:r>
      </m:oMath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DD45C97" w14:textId="77777777" w:rsidR="00297670" w:rsidRPr="0043171E" w:rsidRDefault="000C54D7" w:rsidP="00F84759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43171E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Ход решения: </w:t>
      </w:r>
    </w:p>
    <w:p w14:paraId="66223CB8" w14:textId="6AE5725F" w:rsidR="000F0841" w:rsidRDefault="002F6376" w:rsidP="00F8475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 р</w:t>
      </w:r>
      <w:r w:rsidR="00D106F6">
        <w:rPr>
          <w:rFonts w:ascii="Times New Roman" w:hAnsi="Times New Roman" w:cs="Times New Roman"/>
          <w:sz w:val="28"/>
          <w:szCs w:val="28"/>
          <w:lang w:val="ru-RU"/>
        </w:rPr>
        <w:t>ешени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D106F6">
        <w:rPr>
          <w:rFonts w:ascii="Times New Roman" w:hAnsi="Times New Roman" w:cs="Times New Roman"/>
          <w:sz w:val="28"/>
          <w:szCs w:val="28"/>
          <w:lang w:val="ru-RU"/>
        </w:rPr>
        <w:t xml:space="preserve"> задачи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применялся проекционный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подход(</w:t>
      </w:r>
      <w:proofErr w:type="gramEnd"/>
      <w:r w:rsidR="00FB238E">
        <w:rPr>
          <w:rFonts w:ascii="Times New Roman" w:hAnsi="Times New Roman" w:cs="Times New Roman"/>
          <w:sz w:val="28"/>
          <w:szCs w:val="28"/>
          <w:lang w:val="ru-RU"/>
        </w:rPr>
        <w:t>расщепление переменных скорости и давления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1731CC" w:rsidRPr="001731CC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A2462B" w:rsidRPr="00A2462B">
        <w:rPr>
          <w:rFonts w:ascii="Times New Roman" w:hAnsi="Times New Roman" w:cs="Times New Roman"/>
          <w:sz w:val="28"/>
          <w:szCs w:val="28"/>
          <w:lang w:val="ru-RU"/>
        </w:rPr>
        <w:t>Общ</w:t>
      </w:r>
      <w:r w:rsidR="00A40BE6">
        <w:rPr>
          <w:rFonts w:ascii="Times New Roman" w:hAnsi="Times New Roman" w:cs="Times New Roman"/>
          <w:sz w:val="28"/>
          <w:szCs w:val="28"/>
          <w:lang w:val="ru-RU"/>
        </w:rPr>
        <w:t>ие</w:t>
      </w:r>
      <w:r w:rsidR="00A2462B" w:rsidRPr="00A2462B">
        <w:rPr>
          <w:rFonts w:ascii="Times New Roman" w:hAnsi="Times New Roman" w:cs="Times New Roman"/>
          <w:sz w:val="28"/>
          <w:szCs w:val="28"/>
          <w:lang w:val="ru-RU"/>
        </w:rPr>
        <w:t xml:space="preserve"> скорост</w:t>
      </w:r>
      <w:r w:rsidR="00A40BE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A2462B" w:rsidRPr="00A2462B">
        <w:rPr>
          <w:rFonts w:ascii="Times New Roman" w:hAnsi="Times New Roman" w:cs="Times New Roman"/>
          <w:sz w:val="28"/>
          <w:szCs w:val="28"/>
          <w:lang w:val="ru-RU"/>
        </w:rPr>
        <w:t xml:space="preserve"> можно рассматривать как сумму различных скоростей, вызванных различными действующими силами. </w:t>
      </w:r>
    </w:p>
    <w:p w14:paraId="37A8F99B" w14:textId="5290BBB8" w:rsidR="000F0841" w:rsidRPr="00F51F63" w:rsidRDefault="000F0841" w:rsidP="00F84759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u=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D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c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P</m:t>
              </m:r>
            </m:sub>
          </m:sSub>
        </m:oMath>
      </m:oMathPara>
    </w:p>
    <w:p w14:paraId="0C3F8109" w14:textId="03A1DA54" w:rsidR="00F51F63" w:rsidRPr="00E14212" w:rsidRDefault="00F51F63" w:rsidP="00F51F63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v=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D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c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P</m:t>
              </m:r>
            </m:sub>
          </m:sSub>
        </m:oMath>
      </m:oMathPara>
    </w:p>
    <w:p w14:paraId="1D18FCB6" w14:textId="5E64FA88" w:rsidR="00E14212" w:rsidRPr="00E14212" w:rsidRDefault="00E14212" w:rsidP="00E1421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14212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где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D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D</m:t>
            </m:r>
          </m:sub>
        </m:sSub>
      </m:oMath>
      <w:r w:rsidRPr="00E14212">
        <w:rPr>
          <w:rFonts w:ascii="Times New Roman" w:hAnsi="Times New Roman" w:cs="Times New Roman"/>
          <w:sz w:val="28"/>
          <w:szCs w:val="28"/>
          <w:lang w:val="ru-RU"/>
        </w:rPr>
        <w:t xml:space="preserve"> - скорост</w:t>
      </w:r>
      <w:r w:rsidR="005C7A14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E14212">
        <w:rPr>
          <w:rFonts w:ascii="Times New Roman" w:hAnsi="Times New Roman" w:cs="Times New Roman"/>
          <w:sz w:val="28"/>
          <w:szCs w:val="28"/>
          <w:lang w:val="ru-RU"/>
        </w:rPr>
        <w:t>, обусловленн</w:t>
      </w:r>
      <w:r w:rsidR="00D76309"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Pr="00E14212">
        <w:rPr>
          <w:rFonts w:ascii="Times New Roman" w:hAnsi="Times New Roman" w:cs="Times New Roman"/>
          <w:sz w:val="28"/>
          <w:szCs w:val="28"/>
          <w:lang w:val="ru-RU"/>
        </w:rPr>
        <w:t xml:space="preserve"> диффузионным элементом,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c</m:t>
            </m:r>
          </m:sub>
        </m:sSub>
      </m:oMath>
      <w:r w:rsidRPr="00E14212">
        <w:rPr>
          <w:rFonts w:ascii="Times New Roman" w:hAnsi="Times New Roman" w:cs="Times New Roman"/>
          <w:sz w:val="28"/>
          <w:szCs w:val="28"/>
          <w:lang w:val="ru-RU"/>
        </w:rPr>
        <w:t xml:space="preserve"> - скорост</w:t>
      </w:r>
      <w:r w:rsidR="00D7630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E14212">
        <w:rPr>
          <w:rFonts w:ascii="Times New Roman" w:hAnsi="Times New Roman" w:cs="Times New Roman"/>
          <w:sz w:val="28"/>
          <w:szCs w:val="28"/>
          <w:lang w:val="ru-RU"/>
        </w:rPr>
        <w:t>, обусловленн</w:t>
      </w:r>
      <w:r w:rsidR="00D76309"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Pr="00E14212">
        <w:rPr>
          <w:rFonts w:ascii="Times New Roman" w:hAnsi="Times New Roman" w:cs="Times New Roman"/>
          <w:sz w:val="28"/>
          <w:szCs w:val="28"/>
          <w:lang w:val="ru-RU"/>
        </w:rPr>
        <w:t xml:space="preserve"> конвективным элементом, и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P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v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P</m:t>
            </m:r>
          </m:sub>
        </m:sSub>
      </m:oMath>
      <w:r w:rsidRPr="00E14212">
        <w:rPr>
          <w:rFonts w:ascii="Times New Roman" w:hAnsi="Times New Roman" w:cs="Times New Roman"/>
          <w:sz w:val="28"/>
          <w:szCs w:val="28"/>
          <w:lang w:val="ru-RU"/>
        </w:rPr>
        <w:t xml:space="preserve"> -</w:t>
      </w:r>
    </w:p>
    <w:p w14:paraId="31E3D3C2" w14:textId="0E6BD264" w:rsidR="00F51F63" w:rsidRDefault="00E14212" w:rsidP="00E1421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14212">
        <w:rPr>
          <w:rFonts w:ascii="Times New Roman" w:hAnsi="Times New Roman" w:cs="Times New Roman"/>
          <w:sz w:val="28"/>
          <w:szCs w:val="28"/>
          <w:lang w:val="ru-RU"/>
        </w:rPr>
        <w:t>скорост</w:t>
      </w:r>
      <w:r w:rsidR="00D76309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E14212">
        <w:rPr>
          <w:rFonts w:ascii="Times New Roman" w:hAnsi="Times New Roman" w:cs="Times New Roman"/>
          <w:sz w:val="28"/>
          <w:szCs w:val="28"/>
          <w:lang w:val="ru-RU"/>
        </w:rPr>
        <w:t>, обусловленн</w:t>
      </w:r>
      <w:r w:rsidR="00D76309">
        <w:rPr>
          <w:rFonts w:ascii="Times New Roman" w:hAnsi="Times New Roman" w:cs="Times New Roman"/>
          <w:sz w:val="28"/>
          <w:szCs w:val="28"/>
          <w:lang w:val="ru-RU"/>
        </w:rPr>
        <w:t>ые</w:t>
      </w:r>
      <w:r w:rsidRPr="00E14212">
        <w:rPr>
          <w:rFonts w:ascii="Times New Roman" w:hAnsi="Times New Roman" w:cs="Times New Roman"/>
          <w:sz w:val="28"/>
          <w:szCs w:val="28"/>
          <w:lang w:val="ru-RU"/>
        </w:rPr>
        <w:t xml:space="preserve"> градиентом давления</w:t>
      </w:r>
      <w:r w:rsidR="005C7A14" w:rsidRPr="00107CA5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336802" w14:textId="4530DEE3" w:rsidR="00107CA5" w:rsidRPr="00F51F63" w:rsidRDefault="00107CA5" w:rsidP="00107CA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Введем</w:t>
      </w:r>
      <w:r w:rsidR="00B80BDC">
        <w:rPr>
          <w:rFonts w:ascii="Times New Roman" w:hAnsi="Times New Roman" w:cs="Times New Roman"/>
          <w:sz w:val="28"/>
          <w:szCs w:val="28"/>
          <w:lang w:val="ru-RU"/>
        </w:rPr>
        <w:t xml:space="preserve"> следующие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обозначени</w:t>
      </w:r>
      <w:r w:rsidR="009A61FF">
        <w:rPr>
          <w:rFonts w:ascii="Times New Roman" w:hAnsi="Times New Roman" w:cs="Times New Roman"/>
          <w:sz w:val="28"/>
          <w:szCs w:val="28"/>
          <w:lang w:val="ru-RU"/>
        </w:rPr>
        <w:t>я:</w:t>
      </w:r>
      <w:r w:rsidRPr="00107CA5">
        <w:rPr>
          <w:rFonts w:ascii="Cambria Math" w:hAnsi="Cambria Math" w:cs="Times New Roman"/>
          <w:i/>
          <w:sz w:val="28"/>
          <w:szCs w:val="28"/>
          <w:lang w:val="ru-RU"/>
        </w:rPr>
        <w:br/>
      </w: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D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c</m:t>
              </m:r>
            </m:sub>
          </m:sSub>
        </m:oMath>
      </m:oMathPara>
    </w:p>
    <w:p w14:paraId="3DB6C7D3" w14:textId="617DBFD5" w:rsidR="00E411D6" w:rsidRPr="00E411D6" w:rsidRDefault="005158C0" w:rsidP="00E14212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D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+ 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c</m:t>
              </m:r>
            </m:sub>
          </m:sSub>
        </m:oMath>
      </m:oMathPara>
    </w:p>
    <w:p w14:paraId="7A6B534B" w14:textId="6F3E6999" w:rsidR="00E41029" w:rsidRDefault="00383FF7" w:rsidP="00E14212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2" w:name="u_speed_common_eq"/>
      <w:r>
        <w:rPr>
          <w:rFonts w:ascii="Times New Roman" w:hAnsi="Times New Roman" w:cs="Times New Roman"/>
          <w:sz w:val="28"/>
          <w:szCs w:val="28"/>
          <w:lang w:val="ru-RU"/>
        </w:rPr>
        <w:t>(5</w:t>
      </w:r>
      <w:r w:rsidR="008F2E1B">
        <w:rPr>
          <w:rFonts w:ascii="Times New Roman" w:hAnsi="Times New Roman" w:cs="Times New Roman"/>
          <w:sz w:val="28"/>
          <w:szCs w:val="28"/>
          <w:lang w:val="ru-RU"/>
        </w:rPr>
        <w:t>.1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bookmarkEnd w:id="2"/>
    <w:p w14:paraId="57D41F69" w14:textId="2530F188" w:rsidR="00383FF7" w:rsidRPr="005262B4" w:rsidRDefault="00D55F2F" w:rsidP="00E14212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u= 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u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∆t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ρ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∂x</m:t>
              </m:r>
            </m:den>
          </m:f>
        </m:oMath>
      </m:oMathPara>
    </w:p>
    <w:p w14:paraId="44BC0336" w14:textId="006CA45A" w:rsidR="00383FF7" w:rsidRPr="00125F40" w:rsidRDefault="00383FF7" w:rsidP="00E14212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bookmarkStart w:id="3" w:name="v_speed_common_eq"/>
      <w:r>
        <w:rPr>
          <w:rFonts w:ascii="Times New Roman" w:hAnsi="Times New Roman" w:cs="Times New Roman"/>
          <w:sz w:val="28"/>
          <w:szCs w:val="28"/>
          <w:lang w:val="ru-RU"/>
        </w:rPr>
        <w:t>(6</w:t>
      </w:r>
      <w:r w:rsidR="008F2E1B">
        <w:rPr>
          <w:rFonts w:ascii="Times New Roman" w:hAnsi="Times New Roman" w:cs="Times New Roman"/>
          <w:sz w:val="28"/>
          <w:szCs w:val="28"/>
          <w:lang w:val="ru-RU"/>
        </w:rPr>
        <w:t>.1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bookmarkEnd w:id="3"/>
      <w:r w:rsidR="00125F40" w:rsidRPr="00125F40">
        <w:rPr>
          <w:rFonts w:ascii="Cambria Math" w:hAnsi="Cambria Math" w:cs="Times New Roman"/>
          <w:i/>
          <w:sz w:val="28"/>
          <w:szCs w:val="28"/>
          <w:lang w:val="ru-RU"/>
        </w:rPr>
        <w:br/>
      </w:r>
      <m:oMathPara>
        <m:oMath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v= </m:t>
          </m:r>
          <m:sSup>
            <m:s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∆t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ρ</m:t>
              </m:r>
            </m:den>
          </m:f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∂y</m:t>
              </m:r>
            </m:den>
          </m:f>
        </m:oMath>
      </m:oMathPara>
    </w:p>
    <w:p w14:paraId="46140970" w14:textId="65CFC528" w:rsidR="00D106F6" w:rsidRPr="003757EC" w:rsidRDefault="0008275A" w:rsidP="00F8475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начале </w:t>
      </w:r>
      <w:r w:rsidR="00E9662C">
        <w:rPr>
          <w:rFonts w:ascii="Times New Roman" w:hAnsi="Times New Roman" w:cs="Times New Roman"/>
          <w:sz w:val="28"/>
          <w:szCs w:val="28"/>
          <w:lang w:val="ru-RU"/>
        </w:rPr>
        <w:t>производится решение уравнений конвекции</w:t>
      </w:r>
      <w:r w:rsidR="00E9662C" w:rsidRPr="00A2462B">
        <w:rPr>
          <w:rFonts w:ascii="Times New Roman" w:hAnsi="Times New Roman" w:cs="Times New Roman"/>
          <w:sz w:val="28"/>
          <w:szCs w:val="28"/>
          <w:lang w:val="ru-RU"/>
        </w:rPr>
        <w:t>-</w:t>
      </w:r>
      <w:proofErr w:type="spellStart"/>
      <w:r w:rsidR="00E9662C">
        <w:rPr>
          <w:rFonts w:ascii="Times New Roman" w:hAnsi="Times New Roman" w:cs="Times New Roman"/>
          <w:sz w:val="28"/>
          <w:szCs w:val="28"/>
          <w:lang w:val="kk-KZ"/>
        </w:rPr>
        <w:t>ди</w:t>
      </w:r>
      <w:r w:rsidR="00155C12">
        <w:rPr>
          <w:rFonts w:ascii="Times New Roman" w:hAnsi="Times New Roman" w:cs="Times New Roman"/>
          <w:sz w:val="28"/>
          <w:szCs w:val="28"/>
          <w:lang w:val="kk-KZ"/>
        </w:rPr>
        <w:t>ффу</w:t>
      </w:r>
      <w:r w:rsidR="003C47F6">
        <w:rPr>
          <w:rFonts w:ascii="Times New Roman" w:hAnsi="Times New Roman" w:cs="Times New Roman"/>
          <w:sz w:val="28"/>
          <w:szCs w:val="28"/>
          <w:lang w:val="kk-KZ"/>
        </w:rPr>
        <w:t>з</w:t>
      </w:r>
      <w:r w:rsidR="00155C12">
        <w:rPr>
          <w:rFonts w:ascii="Times New Roman" w:hAnsi="Times New Roman" w:cs="Times New Roman"/>
          <w:sz w:val="28"/>
          <w:szCs w:val="28"/>
          <w:lang w:val="kk-KZ"/>
        </w:rPr>
        <w:t>ии</w:t>
      </w:r>
      <w:proofErr w:type="spellEnd"/>
      <w:r w:rsidR="006E60FF">
        <w:rPr>
          <w:rFonts w:ascii="Times New Roman" w:hAnsi="Times New Roman" w:cs="Times New Roman"/>
          <w:sz w:val="28"/>
          <w:szCs w:val="28"/>
          <w:lang w:val="kk-KZ"/>
        </w:rPr>
        <w:t xml:space="preserve"> </w:t>
      </w:r>
      <w:r w:rsidR="00006DD6">
        <w:rPr>
          <w:rFonts w:ascii="Times New Roman" w:hAnsi="Times New Roman" w:cs="Times New Roman"/>
          <w:sz w:val="28"/>
          <w:szCs w:val="28"/>
          <w:lang w:val="kk-KZ"/>
        </w:rPr>
        <w:t>(</w:t>
      </w:r>
      <w:proofErr w:type="gramStart"/>
      <w:r w:rsidR="00541DD2" w:rsidRPr="00541DD2">
        <w:rPr>
          <w:rFonts w:ascii="Times New Roman" w:hAnsi="Times New Roman" w:cs="Times New Roman"/>
          <w:sz w:val="28"/>
          <w:szCs w:val="28"/>
          <w:lang w:val="ru-RU"/>
        </w:rPr>
        <w:t>7</w:t>
      </w:r>
      <w:r w:rsidR="008F2E1B">
        <w:rPr>
          <w:rFonts w:ascii="Times New Roman" w:hAnsi="Times New Roman" w:cs="Times New Roman"/>
          <w:sz w:val="28"/>
          <w:szCs w:val="28"/>
          <w:lang w:val="kk-KZ"/>
        </w:rPr>
        <w:t>.1</w:t>
      </w:r>
      <w:r w:rsidR="00006DD6">
        <w:rPr>
          <w:rFonts w:ascii="Times New Roman" w:hAnsi="Times New Roman" w:cs="Times New Roman"/>
          <w:sz w:val="28"/>
          <w:szCs w:val="28"/>
          <w:lang w:val="kk-KZ"/>
        </w:rPr>
        <w:t>)(</w:t>
      </w:r>
      <w:proofErr w:type="gramEnd"/>
      <w:r w:rsidR="00541DD2" w:rsidRPr="00541DD2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AE215E">
        <w:rPr>
          <w:rFonts w:ascii="Times New Roman" w:hAnsi="Times New Roman" w:cs="Times New Roman"/>
          <w:sz w:val="28"/>
          <w:szCs w:val="28"/>
          <w:lang w:val="kk-KZ"/>
        </w:rPr>
        <w:t>.1</w:t>
      </w:r>
      <w:r w:rsidR="00006DD6">
        <w:rPr>
          <w:rFonts w:ascii="Times New Roman" w:hAnsi="Times New Roman" w:cs="Times New Roman"/>
          <w:sz w:val="28"/>
          <w:szCs w:val="28"/>
          <w:lang w:val="kk-KZ"/>
        </w:rPr>
        <w:t>)</w:t>
      </w:r>
      <w:r w:rsidR="00480A1D">
        <w:rPr>
          <w:rFonts w:ascii="Times New Roman" w:hAnsi="Times New Roman" w:cs="Times New Roman"/>
          <w:sz w:val="28"/>
          <w:szCs w:val="28"/>
          <w:lang w:val="kk-KZ"/>
        </w:rPr>
        <w:t xml:space="preserve">, </w:t>
      </w:r>
      <w:proofErr w:type="spellStart"/>
      <w:r w:rsidR="00480A1D">
        <w:rPr>
          <w:rFonts w:ascii="Times New Roman" w:hAnsi="Times New Roman" w:cs="Times New Roman"/>
          <w:sz w:val="28"/>
          <w:szCs w:val="28"/>
          <w:lang w:val="kk-KZ"/>
        </w:rPr>
        <w:t>концентрации</w:t>
      </w:r>
      <w:proofErr w:type="spellEnd"/>
      <w:r w:rsidR="00006DD6">
        <w:rPr>
          <w:rFonts w:ascii="Times New Roman" w:hAnsi="Times New Roman" w:cs="Times New Roman"/>
          <w:sz w:val="28"/>
          <w:szCs w:val="28"/>
          <w:lang w:val="kk-KZ"/>
        </w:rPr>
        <w:t>(4)</w:t>
      </w:r>
      <w:r w:rsidR="00C20C96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55C12">
        <w:rPr>
          <w:rFonts w:ascii="Times New Roman" w:hAnsi="Times New Roman" w:cs="Times New Roman"/>
          <w:sz w:val="28"/>
          <w:szCs w:val="28"/>
          <w:lang w:val="kk-KZ"/>
        </w:rPr>
        <w:t xml:space="preserve"> </w:t>
      </w:r>
    </w:p>
    <w:p w14:paraId="12FAF7E6" w14:textId="58A81CEB" w:rsidR="00AA5490" w:rsidRPr="00E9662C" w:rsidRDefault="00AA5490" w:rsidP="00F84759">
      <w:pPr>
        <w:rPr>
          <w:rFonts w:ascii="Times New Roman" w:hAnsi="Times New Roman" w:cs="Times New Roman"/>
          <w:sz w:val="28"/>
          <w:szCs w:val="28"/>
          <w:lang w:val="kk-KZ"/>
        </w:rPr>
      </w:pPr>
      <w:bookmarkStart w:id="4" w:name="u_speed_equation"/>
      <w:r>
        <w:rPr>
          <w:rFonts w:ascii="Times New Roman" w:hAnsi="Times New Roman" w:cs="Times New Roman"/>
          <w:sz w:val="28"/>
          <w:szCs w:val="28"/>
          <w:lang w:val="kk-KZ"/>
        </w:rPr>
        <w:t>(</w:t>
      </w:r>
      <w:r w:rsidR="00383FF7">
        <w:rPr>
          <w:rFonts w:ascii="Times New Roman" w:hAnsi="Times New Roman" w:cs="Times New Roman"/>
          <w:sz w:val="28"/>
          <w:szCs w:val="28"/>
          <w:lang w:val="kk-KZ"/>
        </w:rPr>
        <w:t>7</w:t>
      </w:r>
      <w:r w:rsidR="00722973" w:rsidRPr="00AE215E">
        <w:rPr>
          <w:rFonts w:ascii="Times New Roman" w:hAnsi="Times New Roman" w:cs="Times New Roman"/>
          <w:sz w:val="28"/>
          <w:szCs w:val="28"/>
          <w:lang w:val="ru-RU"/>
        </w:rPr>
        <w:t>.1</w:t>
      </w:r>
      <w:r>
        <w:rPr>
          <w:rFonts w:ascii="Times New Roman" w:hAnsi="Times New Roman" w:cs="Times New Roman"/>
          <w:sz w:val="28"/>
          <w:szCs w:val="28"/>
          <w:lang w:val="kk-KZ"/>
        </w:rPr>
        <w:t>)</w:t>
      </w:r>
    </w:p>
    <w:bookmarkEnd w:id="4"/>
    <w:p w14:paraId="46EC3F1E" w14:textId="261B136B" w:rsidR="00AA5490" w:rsidRPr="00145C3C" w:rsidRDefault="005158C0" w:rsidP="00AA5490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u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∂x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v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∂y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ϑ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)</m:t>
          </m:r>
        </m:oMath>
      </m:oMathPara>
    </w:p>
    <w:p w14:paraId="4B8C9EE3" w14:textId="3EE5824F" w:rsidR="00145C3C" w:rsidRDefault="00145C3C" w:rsidP="00AA5490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5" w:name="v_speed_equation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383FF7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722973">
        <w:rPr>
          <w:rFonts w:ascii="Times New Roman" w:hAnsi="Times New Roman" w:cs="Times New Roman"/>
          <w:sz w:val="28"/>
          <w:szCs w:val="28"/>
        </w:rPr>
        <w:t>.1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bookmarkEnd w:id="5"/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5289F68" w14:textId="6F9DE26F" w:rsidR="00FB238E" w:rsidRPr="001731CC" w:rsidRDefault="005158C0" w:rsidP="00F84759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∂v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∂t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u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∂v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∂x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v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∂v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∂y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ϑ</m:t>
          </m:r>
          <m:r>
            <w:rPr>
              <w:rFonts w:ascii="Cambria Math" w:hAnsi="Cambria Math" w:cs="Times New Roman"/>
              <w:sz w:val="28"/>
              <w:szCs w:val="28"/>
              <w:lang w:val="ru-RU"/>
            </w:rPr>
            <m:t>(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>)</m:t>
          </m:r>
        </m:oMath>
      </m:oMathPara>
    </w:p>
    <w:p w14:paraId="13F4E231" w14:textId="1150D8AC" w:rsidR="000C54D7" w:rsidRDefault="002510DD" w:rsidP="00F8475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Нахождение конвективных и диффу</w:t>
      </w:r>
      <w:r w:rsidR="00DA65DE">
        <w:rPr>
          <w:rFonts w:ascii="Times New Roman" w:hAnsi="Times New Roman" w:cs="Times New Roman"/>
          <w:sz w:val="28"/>
          <w:szCs w:val="28"/>
          <w:lang w:val="ru-RU"/>
        </w:rPr>
        <w:t xml:space="preserve">зионных составляющих </w:t>
      </w:r>
      <w:r w:rsidR="00F277FD">
        <w:rPr>
          <w:rFonts w:ascii="Times New Roman" w:hAnsi="Times New Roman" w:cs="Times New Roman"/>
          <w:sz w:val="28"/>
          <w:szCs w:val="28"/>
          <w:lang w:val="ru-RU"/>
        </w:rPr>
        <w:t>осуществлялось методом конечных объемов</w:t>
      </w:r>
      <w:r w:rsidR="007F41A8">
        <w:rPr>
          <w:rFonts w:ascii="Times New Roman" w:hAnsi="Times New Roman" w:cs="Times New Roman"/>
          <w:sz w:val="28"/>
          <w:szCs w:val="28"/>
          <w:lang w:val="ru-RU"/>
        </w:rPr>
        <w:t xml:space="preserve"> на </w:t>
      </w:r>
      <w:r w:rsidR="003700FD">
        <w:rPr>
          <w:rFonts w:ascii="Times New Roman" w:hAnsi="Times New Roman" w:cs="Times New Roman"/>
          <w:sz w:val="28"/>
          <w:szCs w:val="28"/>
          <w:lang w:val="ru-RU"/>
        </w:rPr>
        <w:t xml:space="preserve">неструктурированной сетке с привязкой </w:t>
      </w:r>
      <w:r w:rsidR="0015281B">
        <w:rPr>
          <w:rFonts w:ascii="Times New Roman" w:hAnsi="Times New Roman" w:cs="Times New Roman"/>
          <w:sz w:val="28"/>
          <w:szCs w:val="28"/>
          <w:lang w:val="ru-RU"/>
        </w:rPr>
        <w:t>переменных к центру ячеек</w:t>
      </w:r>
      <w:r w:rsidR="00F277F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F16084">
        <w:rPr>
          <w:rFonts w:ascii="Times New Roman" w:hAnsi="Times New Roman" w:cs="Times New Roman"/>
          <w:sz w:val="28"/>
          <w:szCs w:val="28"/>
          <w:lang w:val="ru-RU"/>
        </w:rPr>
        <w:t xml:space="preserve">Дискретизация данных уравнений </w:t>
      </w:r>
      <w:r w:rsidR="004A62EC">
        <w:rPr>
          <w:rFonts w:ascii="Times New Roman" w:hAnsi="Times New Roman" w:cs="Times New Roman"/>
          <w:sz w:val="28"/>
          <w:szCs w:val="28"/>
          <w:lang w:val="ru-RU"/>
        </w:rPr>
        <w:t>с использованием итерационного метода Якоби имеет вид:</w:t>
      </w:r>
    </w:p>
    <w:p w14:paraId="49C34B41" w14:textId="4DD03C32" w:rsidR="004F6AB2" w:rsidRDefault="004F6AB2" w:rsidP="00F8475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8A21F6F" wp14:editId="4FACCCDF">
            <wp:extent cx="2811780" cy="2057400"/>
            <wp:effectExtent l="0" t="0" r="0" b="0"/>
            <wp:docPr id="307271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1669" name=""/>
                    <pic:cNvPicPr/>
                  </pic:nvPicPr>
                  <pic:blipFill rotWithShape="1">
                    <a:blip r:embed="rId5"/>
                    <a:srcRect t="3843" r="2252" b="1834"/>
                    <a:stretch/>
                  </pic:blipFill>
                  <pic:spPr bwMode="auto">
                    <a:xfrm>
                      <a:off x="0" y="0"/>
                      <a:ext cx="281178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18070" w14:textId="75913E6F" w:rsidR="004A62EC" w:rsidRDefault="00030EBD" w:rsidP="00F84759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6" w:name="u_speed_discretization"/>
      <w:r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8F5EE1">
        <w:rPr>
          <w:rFonts w:ascii="Times New Roman" w:hAnsi="Times New Roman" w:cs="Times New Roman"/>
          <w:sz w:val="28"/>
          <w:szCs w:val="28"/>
        </w:rPr>
        <w:t>7.</w:t>
      </w:r>
      <w:r w:rsidR="00722973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</w:p>
    <w:bookmarkEnd w:id="6"/>
    <w:p w14:paraId="6C699706" w14:textId="0C5337B8" w:rsidR="0078292C" w:rsidRPr="00FB60DE" w:rsidRDefault="005158C0" w:rsidP="00407581">
      <w:pPr>
        <w:rPr>
          <w:rFonts w:ascii="Times New Roman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*(-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* </m:t>
                  </m:r>
                </m:e>
              </m:nary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*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-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iy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ϑ(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))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14:paraId="13295F2C" w14:textId="476CF53E" w:rsidR="00D11774" w:rsidRPr="00263620" w:rsidRDefault="00263620" w:rsidP="00CA517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41636B">
        <w:rPr>
          <w:rFonts w:ascii="Times New Roman" w:hAnsi="Times New Roman" w:cs="Times New Roman"/>
          <w:sz w:val="28"/>
          <w:szCs w:val="28"/>
          <w:lang w:val="ru-RU"/>
        </w:rPr>
        <w:t>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где Г</w:t>
      </w:r>
      <w:r w:rsidR="00396F0B">
        <w:rPr>
          <w:rFonts w:ascii="Times New Roman" w:hAnsi="Times New Roman" w:cs="Times New Roman"/>
          <w:sz w:val="28"/>
          <w:szCs w:val="28"/>
          <w:lang w:val="ru-RU"/>
        </w:rPr>
        <w:t xml:space="preserve"> – длина стороны</w:t>
      </w:r>
    </w:p>
    <w:p w14:paraId="265FD7AB" w14:textId="5D48CA4A" w:rsidR="005E340A" w:rsidRPr="00396F0B" w:rsidRDefault="00FB60DE" w:rsidP="005E340A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bookmarkStart w:id="7" w:name="v_speed_discretization"/>
      <w:r w:rsidRPr="00396F0B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8F5EE1" w:rsidRPr="00396F0B">
        <w:rPr>
          <w:rFonts w:ascii="Times New Roman" w:hAnsi="Times New Roman" w:cs="Times New Roman"/>
          <w:sz w:val="28"/>
          <w:szCs w:val="28"/>
          <w:lang w:val="ru-RU"/>
        </w:rPr>
        <w:t>8.</w:t>
      </w:r>
      <w:r w:rsidR="00722973" w:rsidRPr="00396F0B"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396F0B">
        <w:rPr>
          <w:rFonts w:ascii="Times New Roman" w:hAnsi="Times New Roman" w:cs="Times New Roman"/>
          <w:sz w:val="28"/>
          <w:szCs w:val="28"/>
          <w:lang w:val="ru-RU"/>
        </w:rPr>
        <w:t>)</w:t>
      </w:r>
      <w:bookmarkEnd w:id="7"/>
      <w:r w:rsidR="00087946" w:rsidRPr="00396F0B">
        <w:rPr>
          <w:rFonts w:ascii="Cambria Math" w:hAnsi="Cambria Math" w:cs="Times New Roman"/>
          <w:i/>
          <w:sz w:val="28"/>
          <w:szCs w:val="28"/>
          <w:lang w:val="ru-RU"/>
        </w:rPr>
        <w:br/>
      </w: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=2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 xml:space="preserve">*(-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 xml:space="preserve">* </m:t>
                  </m:r>
                </m:e>
              </m:nary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-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iy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+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 xml:space="preserve">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ϑ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(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∆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∆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))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</m:t>
          </m:r>
        </m:oMath>
      </m:oMathPara>
    </w:p>
    <w:p w14:paraId="45E17BEF" w14:textId="77777777" w:rsidR="005E340A" w:rsidRPr="00396F0B" w:rsidRDefault="005E340A" w:rsidP="005E340A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62D4AC85" w14:textId="7D599D67" w:rsidR="00BE6315" w:rsidRPr="00BE6315" w:rsidRDefault="00BE6315" w:rsidP="00BE6315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bookmarkStart w:id="8" w:name="concentration_discretization"/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(</w:t>
      </w:r>
      <w:r w:rsidR="008F5EE1" w:rsidRPr="00722973">
        <w:rPr>
          <w:rFonts w:ascii="Times New Roman" w:hAnsi="Times New Roman" w:cs="Times New Roman"/>
          <w:sz w:val="28"/>
          <w:szCs w:val="28"/>
          <w:lang w:val="ru-RU"/>
        </w:rPr>
        <w:t>4.</w:t>
      </w:r>
      <w:r w:rsidR="00722973" w:rsidRPr="00722973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)</w:t>
      </w:r>
      <w:bookmarkEnd w:id="8"/>
      <w:r w:rsidRPr="00087946">
        <w:rPr>
          <w:rFonts w:ascii="Cambria Math" w:hAnsi="Cambria Math" w:cs="Times New Roman"/>
          <w:i/>
          <w:sz w:val="28"/>
          <w:szCs w:val="28"/>
          <w:lang w:val="ru-RU"/>
        </w:rPr>
        <w:br/>
      </w: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n+1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∆t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i=2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 xml:space="preserve">*(-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 xml:space="preserve">* </m:t>
                  </m:r>
                </m:e>
              </m:nary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-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iy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+ ϑ*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 xml:space="preserve">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*(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∆x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∆y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i1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))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 </m:t>
          </m:r>
        </m:oMath>
      </m:oMathPara>
    </w:p>
    <w:p w14:paraId="191F5A37" w14:textId="14A7F529" w:rsidR="00BE6315" w:rsidRDefault="009D196A" w:rsidP="005E12A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Далее производим </w:t>
      </w:r>
      <w:r w:rsidR="005F6636">
        <w:rPr>
          <w:rFonts w:ascii="Times New Roman" w:hAnsi="Times New Roman" w:cs="Times New Roman"/>
          <w:sz w:val="28"/>
          <w:szCs w:val="28"/>
          <w:lang w:val="ru-RU"/>
        </w:rPr>
        <w:t xml:space="preserve">замену </w:t>
      </w:r>
      <w:r w:rsidR="000A54E7">
        <w:rPr>
          <w:rFonts w:ascii="Times New Roman" w:hAnsi="Times New Roman" w:cs="Times New Roman"/>
          <w:sz w:val="28"/>
          <w:szCs w:val="28"/>
          <w:lang w:val="ru-RU"/>
        </w:rPr>
        <w:t xml:space="preserve">переменных в уравнении </w:t>
      </w:r>
      <w:hyperlink w:anchor="third_eq" w:history="1">
        <w:r w:rsidR="000A54E7" w:rsidRPr="00DB60B5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(3)</w:t>
        </w:r>
      </w:hyperlink>
      <w:r w:rsidR="000A54E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9F55AC">
        <w:rPr>
          <w:rFonts w:ascii="Times New Roman" w:hAnsi="Times New Roman" w:cs="Times New Roman"/>
          <w:sz w:val="28"/>
          <w:szCs w:val="28"/>
          <w:lang w:val="ru-RU"/>
        </w:rPr>
        <w:t xml:space="preserve">переменными из уравнений </w:t>
      </w:r>
      <w:hyperlink w:anchor="u_speed_common_eq" w:history="1">
        <w:r w:rsidR="009F55AC" w:rsidRPr="00DB60B5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(5</w:t>
        </w:r>
        <w:r w:rsidR="00AE215E" w:rsidRPr="00DB60B5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.1</w:t>
        </w:r>
        <w:r w:rsidR="009F55AC" w:rsidRPr="00DB60B5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)</w:t>
        </w:r>
      </w:hyperlink>
      <w:r w:rsidR="009F55AC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hyperlink w:anchor="v_speed_common_eq" w:history="1">
        <w:r w:rsidR="009F55AC" w:rsidRPr="00DB60B5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(6</w:t>
        </w:r>
        <w:r w:rsidR="00AE215E" w:rsidRPr="00DB60B5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.1</w:t>
        </w:r>
        <w:r w:rsidR="009F55AC" w:rsidRPr="00DB60B5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)</w:t>
        </w:r>
      </w:hyperlink>
    </w:p>
    <w:p w14:paraId="69776043" w14:textId="30FE4D56" w:rsidR="00C278AA" w:rsidRPr="00C278AA" w:rsidRDefault="00C278AA" w:rsidP="005E12A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278AA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722973">
        <w:rPr>
          <w:rFonts w:ascii="Times New Roman" w:hAnsi="Times New Roman" w:cs="Times New Roman"/>
          <w:sz w:val="28"/>
          <w:szCs w:val="28"/>
        </w:rPr>
        <w:t>9</w:t>
      </w:r>
      <w:r w:rsidRPr="00C278AA">
        <w:rPr>
          <w:rFonts w:ascii="Times New Roman" w:hAnsi="Times New Roman" w:cs="Times New Roman"/>
          <w:sz w:val="28"/>
          <w:szCs w:val="28"/>
          <w:lang w:val="ru-RU"/>
        </w:rPr>
        <w:t>.1)</w:t>
      </w:r>
    </w:p>
    <w:p w14:paraId="4396373C" w14:textId="6520883A" w:rsidR="00C278AA" w:rsidRPr="00C278AA" w:rsidRDefault="005158C0" w:rsidP="005E12A5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∂x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∆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t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ρ</m:t>
                  </m:r>
                </m:den>
              </m:f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∂P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∂x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∂y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v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∆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t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ρ</m:t>
                  </m:r>
                </m:den>
              </m:f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∂P</m:t>
                  </m:r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∂y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  <w:lang w:val="ru-RU"/>
            </w:rPr>
            <m:t>=0</m:t>
          </m:r>
        </m:oMath>
      </m:oMathPara>
    </w:p>
    <w:p w14:paraId="058C2D8F" w14:textId="654E7429" w:rsidR="00087946" w:rsidRDefault="00C278AA" w:rsidP="005E340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</w:t>
      </w:r>
      <w:r w:rsidR="00722973">
        <w:rPr>
          <w:rFonts w:ascii="Times New Roman" w:hAnsi="Times New Roman" w:cs="Times New Roman"/>
          <w:sz w:val="28"/>
          <w:szCs w:val="28"/>
        </w:rPr>
        <w:t>9</w:t>
      </w:r>
      <w:r>
        <w:rPr>
          <w:rFonts w:ascii="Times New Roman" w:hAnsi="Times New Roman" w:cs="Times New Roman"/>
          <w:sz w:val="28"/>
          <w:szCs w:val="28"/>
        </w:rPr>
        <w:t xml:space="preserve">.2) </w:t>
      </w:r>
    </w:p>
    <w:p w14:paraId="39B48EB4" w14:textId="5BDF3E6C" w:rsidR="00C278AA" w:rsidRPr="00B80BDC" w:rsidRDefault="005158C0" w:rsidP="005E340A">
      <w:pPr>
        <w:rPr>
          <w:rFonts w:ascii="Times New Roman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ρ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∂x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+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∂y</m:t>
                  </m:r>
                </m:den>
              </m:f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14:paraId="545C2B51" w14:textId="186CEE84" w:rsidR="00B80BDC" w:rsidRDefault="00B80BDC" w:rsidP="005E340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Введем следующие обозначения: </w:t>
      </w:r>
    </w:p>
    <w:p w14:paraId="7FFD6635" w14:textId="4B8B111E" w:rsidR="00BA1220" w:rsidRPr="00BA1220" w:rsidRDefault="00BA1220" w:rsidP="005E340A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9" w:name="f_equation"/>
      <w:r>
        <w:rPr>
          <w:rFonts w:ascii="Times New Roman" w:hAnsi="Times New Roman" w:cs="Times New Roman"/>
          <w:sz w:val="28"/>
          <w:szCs w:val="28"/>
        </w:rPr>
        <w:t>(1</w:t>
      </w:r>
      <w:r w:rsidR="00722973">
        <w:rPr>
          <w:rFonts w:ascii="Times New Roman" w:hAnsi="Times New Roman" w:cs="Times New Roman"/>
          <w:sz w:val="28"/>
          <w:szCs w:val="28"/>
        </w:rPr>
        <w:t>0.1</w:t>
      </w:r>
      <w:r>
        <w:rPr>
          <w:rFonts w:ascii="Times New Roman" w:hAnsi="Times New Roman" w:cs="Times New Roman"/>
          <w:sz w:val="28"/>
          <w:szCs w:val="28"/>
        </w:rPr>
        <w:t>)</w:t>
      </w:r>
    </w:p>
    <w:bookmarkEnd w:id="9"/>
    <w:p w14:paraId="0F58BD7A" w14:textId="5DC81692" w:rsidR="00BF4ADD" w:rsidRPr="00F35A43" w:rsidRDefault="00B80BDC" w:rsidP="00BA1EF4">
      <w:pPr>
        <w:rPr>
          <w:rFonts w:ascii="Times New Roman" w:hAnsi="Times New Roman" w:cs="Times New Roman"/>
          <w:sz w:val="28"/>
          <w:szCs w:val="28"/>
        </w:rPr>
      </w:pPr>
      <m:oMathPara>
        <m:oMath>
          <m:r>
            <w:rPr>
              <w:rFonts w:ascii="Cambria Math" w:hAnsi="Cambria Math" w:cs="Times New Roman"/>
              <w:sz w:val="28"/>
              <w:szCs w:val="28"/>
            </w:rPr>
            <m:t>f=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ρ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∆t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∂x</m:t>
                  </m:r>
                </m:den>
              </m:f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+ 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p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∂y</m:t>
                  </m:r>
                </m:den>
              </m:f>
            </m:e>
          </m:d>
        </m:oMath>
      </m:oMathPara>
    </w:p>
    <w:p w14:paraId="3543178E" w14:textId="2E185746" w:rsidR="00F35A43" w:rsidRDefault="00F35A43" w:rsidP="00BA1EF4">
      <w:pPr>
        <w:rPr>
          <w:rFonts w:ascii="Times New Roman" w:hAnsi="Times New Roman" w:cs="Times New Roman"/>
          <w:sz w:val="28"/>
          <w:szCs w:val="28"/>
        </w:rPr>
      </w:pPr>
      <w:bookmarkStart w:id="10" w:name="poisson_eq"/>
      <w:r w:rsidRPr="00F35A43">
        <w:rPr>
          <w:rFonts w:ascii="Times New Roman" w:hAnsi="Times New Roman" w:cs="Times New Roman"/>
          <w:sz w:val="28"/>
          <w:szCs w:val="28"/>
        </w:rPr>
        <w:t>(1</w:t>
      </w:r>
      <w:r w:rsidR="00722973">
        <w:rPr>
          <w:rFonts w:ascii="Times New Roman" w:hAnsi="Times New Roman" w:cs="Times New Roman"/>
          <w:sz w:val="28"/>
          <w:szCs w:val="28"/>
        </w:rPr>
        <w:t>1.1</w:t>
      </w:r>
      <w:r w:rsidRPr="00F35A43">
        <w:rPr>
          <w:rFonts w:ascii="Times New Roman" w:hAnsi="Times New Roman" w:cs="Times New Roman"/>
          <w:sz w:val="28"/>
          <w:szCs w:val="28"/>
        </w:rPr>
        <w:t>)</w:t>
      </w:r>
    </w:p>
    <w:bookmarkEnd w:id="10"/>
    <w:p w14:paraId="5CFC4F20" w14:textId="013AD5DE" w:rsidR="00F35A43" w:rsidRPr="00F35A43" w:rsidRDefault="005158C0" w:rsidP="00BA1EF4">
      <w:pPr>
        <w:rPr>
          <w:rFonts w:ascii="Times New Roman" w:hAnsi="Times New Roman" w:cs="Times New Roman"/>
          <w:i/>
          <w:sz w:val="28"/>
          <w:szCs w:val="28"/>
        </w:rPr>
      </w:pPr>
      <m:oMathPara>
        <m:oMath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∂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∂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y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sz w:val="28"/>
              <w:szCs w:val="28"/>
            </w:rPr>
            <m:t>=</m:t>
          </m:r>
          <m:r>
            <w:rPr>
              <w:rFonts w:ascii="Cambria Math" w:hAnsi="Cambria Math" w:cs="Times New Roman"/>
              <w:sz w:val="28"/>
              <w:szCs w:val="28"/>
            </w:rPr>
            <m:t>f</m:t>
          </m:r>
        </m:oMath>
      </m:oMathPara>
    </w:p>
    <w:p w14:paraId="66A45E89" w14:textId="77777777" w:rsidR="00F35A43" w:rsidRPr="00F35A43" w:rsidRDefault="00F35A43" w:rsidP="00BA1EF4">
      <w:pPr>
        <w:rPr>
          <w:rFonts w:ascii="Times New Roman" w:hAnsi="Times New Roman" w:cs="Times New Roman"/>
          <w:sz w:val="28"/>
          <w:szCs w:val="28"/>
        </w:rPr>
      </w:pPr>
    </w:p>
    <w:p w14:paraId="58925481" w14:textId="20886C9D" w:rsidR="00BA1220" w:rsidRDefault="00BA1220" w:rsidP="00BA1EF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Дискретизация уравнения</w:t>
      </w:r>
      <w:r w:rsidR="00F35A43" w:rsidRPr="00F35A43">
        <w:rPr>
          <w:rFonts w:ascii="Times New Roman" w:hAnsi="Times New Roman" w:cs="Times New Roman"/>
          <w:sz w:val="28"/>
          <w:szCs w:val="28"/>
          <w:lang w:val="ru-RU"/>
        </w:rPr>
        <w:t xml:space="preserve"> (1</w:t>
      </w:r>
      <w:r w:rsidR="00722973" w:rsidRPr="00722973">
        <w:rPr>
          <w:rFonts w:ascii="Times New Roman" w:hAnsi="Times New Roman" w:cs="Times New Roman"/>
          <w:sz w:val="28"/>
          <w:szCs w:val="28"/>
          <w:lang w:val="ru-RU"/>
        </w:rPr>
        <w:t>0.1</w:t>
      </w:r>
      <w:r w:rsidR="00F35A43" w:rsidRPr="00F35A43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использованием итерационного метода Якоби имеет вид:</w:t>
      </w:r>
    </w:p>
    <w:p w14:paraId="7985CD3F" w14:textId="120A9844" w:rsidR="00722973" w:rsidRPr="00722973" w:rsidRDefault="00722973" w:rsidP="00BA1EF4">
      <w:pPr>
        <w:rPr>
          <w:rFonts w:ascii="Times New Roman" w:hAnsi="Times New Roman" w:cs="Times New Roman"/>
          <w:sz w:val="28"/>
          <w:szCs w:val="28"/>
        </w:rPr>
      </w:pPr>
      <w:bookmarkStart w:id="11" w:name="f_discretization"/>
      <w:r>
        <w:rPr>
          <w:rFonts w:ascii="Times New Roman" w:hAnsi="Times New Roman" w:cs="Times New Roman"/>
          <w:sz w:val="28"/>
          <w:szCs w:val="28"/>
        </w:rPr>
        <w:t>(10.2)</w:t>
      </w:r>
    </w:p>
    <w:bookmarkEnd w:id="11"/>
    <w:p w14:paraId="50848745" w14:textId="77777777" w:rsidR="00562F3B" w:rsidRPr="00CD23F4" w:rsidRDefault="005158C0" w:rsidP="00562F3B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ρ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</w:rPr>
                <m:t>∆t</m:t>
              </m:r>
            </m:den>
          </m:f>
          <m:r>
            <w:rPr>
              <w:rFonts w:ascii="Cambria Math" w:hAnsi="Cambria Math" w:cs="Times New Roman"/>
              <w:sz w:val="28"/>
              <w:szCs w:val="28"/>
            </w:rPr>
            <m:t>(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i=2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p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i1 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2x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2y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) 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</m:t>
              </m:r>
            </m:e>
          </m:nary>
        </m:oMath>
      </m:oMathPara>
    </w:p>
    <w:p w14:paraId="28266A42" w14:textId="77777777" w:rsidR="00DB4F66" w:rsidRPr="00B63210" w:rsidRDefault="005158C0" w:rsidP="00DB4F66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n+1 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∆t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i=2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*∆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</m:e>
          </m:d>
        </m:oMath>
      </m:oMathPara>
    </w:p>
    <w:p w14:paraId="0DA8C246" w14:textId="56FCF6C1" w:rsidR="004152F0" w:rsidRDefault="004152F0" w:rsidP="00A02D8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, где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V</m:t>
        </m:r>
      </m:oMath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67800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67800">
        <w:rPr>
          <w:rFonts w:ascii="Times New Roman" w:hAnsi="Times New Roman" w:cs="Times New Roman"/>
          <w:sz w:val="28"/>
          <w:szCs w:val="28"/>
          <w:lang w:val="ru-RU"/>
        </w:rPr>
        <w:t>площадь ячейки</w:t>
      </w:r>
    </w:p>
    <w:p w14:paraId="01B9D516" w14:textId="1A2B6405" w:rsidR="00A02D81" w:rsidRDefault="00A02D81" w:rsidP="00A02D8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Дискретизация уравнения</w:t>
      </w:r>
      <w:r w:rsidRPr="00F35A43">
        <w:rPr>
          <w:rFonts w:ascii="Times New Roman" w:hAnsi="Times New Roman" w:cs="Times New Roman"/>
          <w:sz w:val="28"/>
          <w:szCs w:val="28"/>
          <w:lang w:val="ru-RU"/>
        </w:rPr>
        <w:t xml:space="preserve"> (1</w:t>
      </w:r>
      <w:r w:rsidR="00722973" w:rsidRPr="00722973">
        <w:rPr>
          <w:rFonts w:ascii="Times New Roman" w:hAnsi="Times New Roman" w:cs="Times New Roman"/>
          <w:sz w:val="28"/>
          <w:szCs w:val="28"/>
          <w:lang w:val="ru-RU"/>
        </w:rPr>
        <w:t>1.1</w:t>
      </w:r>
      <w:r w:rsidRPr="00F35A43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с использованием итерационного метода Якоби имеет вид:</w:t>
      </w:r>
    </w:p>
    <w:p w14:paraId="3F21873A" w14:textId="4B95CEE6" w:rsidR="00722973" w:rsidRDefault="00722973" w:rsidP="00A02D81">
      <w:pPr>
        <w:rPr>
          <w:rFonts w:ascii="Times New Roman" w:hAnsi="Times New Roman" w:cs="Times New Roman"/>
          <w:sz w:val="28"/>
          <w:szCs w:val="28"/>
        </w:rPr>
      </w:pPr>
      <w:bookmarkStart w:id="12" w:name="poisson_disc"/>
      <w:r>
        <w:rPr>
          <w:rFonts w:ascii="Times New Roman" w:hAnsi="Times New Roman" w:cs="Times New Roman"/>
          <w:sz w:val="28"/>
          <w:szCs w:val="28"/>
        </w:rPr>
        <w:t xml:space="preserve">(11.2) </w:t>
      </w:r>
    </w:p>
    <w:bookmarkEnd w:id="12"/>
    <w:p w14:paraId="245D86FF" w14:textId="381BDCCE" w:rsidR="00722973" w:rsidRPr="00722973" w:rsidRDefault="005158C0" w:rsidP="00A02D81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n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+1 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∆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ix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iy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∆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ix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iy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1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</m:d>
                </m:e>
              </m:nary>
            </m:den>
          </m:f>
        </m:oMath>
      </m:oMathPara>
    </w:p>
    <w:p w14:paraId="72B0DB15" w14:textId="18E96185" w:rsidR="00BA1EF4" w:rsidRPr="000A54E7" w:rsidRDefault="00BA1EF4" w:rsidP="00126C1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72AD7BC" w14:textId="63543DB6" w:rsidR="000705B1" w:rsidRDefault="007116C7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Реш</w:t>
      </w:r>
      <w:r w:rsidR="00F95F4F">
        <w:rPr>
          <w:rFonts w:ascii="Times New Roman" w:hAnsi="Times New Roman" w:cs="Times New Roman"/>
          <w:sz w:val="28"/>
          <w:szCs w:val="28"/>
          <w:lang w:val="ru-RU"/>
        </w:rPr>
        <w:t>ение уравнения Пуассона позволяет нам найти общие скорости</w:t>
      </w:r>
      <w:r w:rsidR="00A40BE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w:anchor="u_speed_common_eq" w:history="1">
        <w:r w:rsidR="00A40BE6" w:rsidRPr="00F46C7F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(5</w:t>
        </w:r>
        <w:r w:rsidR="00AE215E" w:rsidRPr="00F46C7F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.1</w:t>
        </w:r>
        <w:r w:rsidR="00A40BE6" w:rsidRPr="00F46C7F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)</w:t>
        </w:r>
      </w:hyperlink>
      <w:r w:rsidR="00A40BE6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hyperlink w:anchor="v_speed_common_eq" w:history="1">
        <w:r w:rsidR="00A40BE6" w:rsidRPr="00F46C7F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(6</w:t>
        </w:r>
        <w:r w:rsidR="00AE215E" w:rsidRPr="00F46C7F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.1</w:t>
        </w:r>
        <w:r w:rsidR="00A40BE6" w:rsidRPr="00F46C7F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)</w:t>
        </w:r>
      </w:hyperlink>
    </w:p>
    <w:p w14:paraId="49409F25" w14:textId="6964D3FA" w:rsidR="00AE215E" w:rsidRDefault="00AE215E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13" w:name="u_speed_common_disc"/>
      <w:r>
        <w:rPr>
          <w:rFonts w:ascii="Times New Roman" w:hAnsi="Times New Roman" w:cs="Times New Roman"/>
          <w:sz w:val="28"/>
          <w:szCs w:val="28"/>
          <w:lang w:val="ru-RU"/>
        </w:rPr>
        <w:t xml:space="preserve">(5.2) </w:t>
      </w:r>
    </w:p>
    <w:bookmarkStart w:id="14" w:name="v_speed_common_disc"/>
    <w:bookmarkEnd w:id="13"/>
    <w:p w14:paraId="6BEF7C5A" w14:textId="77777777" w:rsidR="00DB4F66" w:rsidRPr="00B63210" w:rsidRDefault="005158C0" w:rsidP="00DB4F66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n+1 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∆t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i=2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*∆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</m:e>
          </m:d>
        </m:oMath>
      </m:oMathPara>
    </w:p>
    <w:p w14:paraId="580DEB52" w14:textId="527469AF" w:rsidR="00B63210" w:rsidRDefault="00B6321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(6.2)</w:t>
      </w:r>
    </w:p>
    <w:bookmarkEnd w:id="14"/>
    <w:p w14:paraId="52B95140" w14:textId="77777777" w:rsidR="00420CA3" w:rsidRPr="00752952" w:rsidRDefault="005158C0" w:rsidP="00420CA3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n+1 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∆t</m:t>
              </m:r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i=2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*∆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iy</m:t>
                  </m:r>
                </m:sub>
              </m:sSub>
            </m:e>
          </m:d>
        </m:oMath>
      </m:oMathPara>
    </w:p>
    <w:p w14:paraId="25B33E05" w14:textId="6989214D" w:rsidR="00FD25D2" w:rsidRDefault="00FD25D2" w:rsidP="00B63210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79FE51FC" w14:textId="1369F9E2" w:rsidR="00110D1E" w:rsidRPr="00606B4C" w:rsidRDefault="00110D1E" w:rsidP="00B63210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110D1E">
        <w:rPr>
          <w:rFonts w:ascii="Times New Roman" w:hAnsi="Times New Roman" w:cs="Times New Roman"/>
          <w:sz w:val="28"/>
          <w:szCs w:val="28"/>
          <w:u w:val="single"/>
          <w:lang w:val="ru-RU"/>
        </w:rPr>
        <w:t xml:space="preserve">Интерфейс на </w:t>
      </w:r>
      <w:r w:rsidRPr="00110D1E">
        <w:rPr>
          <w:rFonts w:ascii="Times New Roman" w:hAnsi="Times New Roman" w:cs="Times New Roman"/>
          <w:sz w:val="28"/>
          <w:szCs w:val="28"/>
          <w:u w:val="single"/>
        </w:rPr>
        <w:t>Python</w:t>
      </w:r>
      <w:r w:rsidRPr="00606B4C">
        <w:rPr>
          <w:rFonts w:ascii="Times New Roman" w:hAnsi="Times New Roman" w:cs="Times New Roman"/>
          <w:sz w:val="28"/>
          <w:szCs w:val="28"/>
          <w:u w:val="single"/>
          <w:lang w:val="ru-RU"/>
        </w:rPr>
        <w:t>:</w:t>
      </w:r>
    </w:p>
    <w:p w14:paraId="459EB81D" w14:textId="3EE2B204" w:rsidR="008E368D" w:rsidRDefault="00D06774" w:rsidP="00180B63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Фрейм для </w:t>
      </w:r>
      <w:r w:rsidR="00A77B19">
        <w:rPr>
          <w:rFonts w:ascii="Times New Roman" w:hAnsi="Times New Roman" w:cs="Times New Roman"/>
          <w:sz w:val="28"/>
          <w:szCs w:val="28"/>
          <w:lang w:val="ru-RU"/>
        </w:rPr>
        <w:t xml:space="preserve">задания узлов источника концентрации </w:t>
      </w:r>
      <w:r w:rsidR="001E56AA">
        <w:rPr>
          <w:noProof/>
          <w:lang w:val="ru-RU"/>
        </w:rPr>
        <w:drawing>
          <wp:inline distT="0" distB="0" distL="0" distR="0" wp14:anchorId="51D029DE" wp14:editId="426B9074">
            <wp:extent cx="2910732" cy="3267075"/>
            <wp:effectExtent l="0" t="0" r="0" b="0"/>
            <wp:docPr id="5629654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965456" name="Рисунок 56296545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5145" cy="327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2A3A">
        <w:rPr>
          <w:noProof/>
          <w:lang w:val="ru-RU"/>
        </w:rPr>
        <w:drawing>
          <wp:inline distT="0" distB="0" distL="0" distR="0" wp14:anchorId="1548CF43" wp14:editId="62870AB1">
            <wp:extent cx="2882871" cy="3256885"/>
            <wp:effectExtent l="0" t="0" r="0" b="0"/>
            <wp:docPr id="38465928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659288" name="Рисунок 38465928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6660" cy="3272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548D" w14:textId="77777777" w:rsidR="00180B63" w:rsidRPr="00180B63" w:rsidRDefault="00180B63" w:rsidP="00180B63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</w:p>
    <w:p w14:paraId="7C82DCC4" w14:textId="05D21B71" w:rsidR="005C78CC" w:rsidRDefault="00644E4E" w:rsidP="00177A18">
      <w:pPr>
        <w:pStyle w:val="a4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Фрейм для задания угла и времени движения потока</w:t>
      </w:r>
    </w:p>
    <w:p w14:paraId="73087B41" w14:textId="59B4E7E7" w:rsidR="002212C1" w:rsidRDefault="00487246" w:rsidP="00487246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C317D83" wp14:editId="4789CAA1">
            <wp:extent cx="6645910" cy="4061460"/>
            <wp:effectExtent l="0" t="0" r="0" b="0"/>
            <wp:docPr id="933860783" name="Рисунок 1" descr="Изображение выглядит как текст, снимок экрана, диспле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60783" name="Рисунок 1" descr="Изображение выглядит как текст, снимок экрана, дисплей, дизайн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5D340" w14:textId="77777777" w:rsidR="00AD1774" w:rsidRDefault="00AD1774" w:rsidP="00AD1774">
      <w:pPr>
        <w:pStyle w:val="a4"/>
        <w:rPr>
          <w:noProof/>
        </w:rPr>
      </w:pPr>
    </w:p>
    <w:p w14:paraId="7D81D682" w14:textId="6958D405" w:rsidR="00AD1774" w:rsidRPr="00177A18" w:rsidRDefault="00AD1774" w:rsidP="00AD1774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</w:p>
    <w:p w14:paraId="02F26B83" w14:textId="77777777" w:rsidR="00CE04C7" w:rsidRDefault="00CE04C7" w:rsidP="00B63210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5EA7BA08" w14:textId="25B96D91" w:rsidR="00CE04C7" w:rsidRDefault="00CE04C7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E04C7">
        <w:rPr>
          <w:rFonts w:ascii="Times New Roman" w:hAnsi="Times New Roman" w:cs="Times New Roman"/>
          <w:sz w:val="28"/>
          <w:szCs w:val="28"/>
          <w:lang w:val="ru-RU"/>
        </w:rPr>
        <w:t>(2.1)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Окно ввода градуса </w:t>
      </w:r>
      <w:r w:rsidR="00B47051">
        <w:rPr>
          <w:rFonts w:ascii="Times New Roman" w:hAnsi="Times New Roman" w:cs="Times New Roman"/>
          <w:sz w:val="28"/>
          <w:szCs w:val="28"/>
          <w:lang w:val="ru-RU"/>
        </w:rPr>
        <w:t xml:space="preserve">движения потока ветра </w:t>
      </w:r>
    </w:p>
    <w:p w14:paraId="6D876BD7" w14:textId="79FD92D4" w:rsidR="00B47051" w:rsidRDefault="00B47051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(2.2) Окно ввода начала движения потока ветра </w:t>
      </w:r>
    </w:p>
    <w:p w14:paraId="0B5E5EBF" w14:textId="787A792D" w:rsidR="00B47051" w:rsidRDefault="00B47051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(2.3) Окно ввода конца движения потока ветра</w:t>
      </w:r>
    </w:p>
    <w:p w14:paraId="263FE52B" w14:textId="1F93BDD7" w:rsidR="00B47051" w:rsidRDefault="00B47051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(2.4) Кнопка, визуализ</w:t>
      </w:r>
      <w:r w:rsidR="001A6520">
        <w:rPr>
          <w:rFonts w:ascii="Times New Roman" w:hAnsi="Times New Roman" w:cs="Times New Roman"/>
          <w:sz w:val="28"/>
          <w:szCs w:val="28"/>
          <w:lang w:val="ru-RU"/>
        </w:rPr>
        <w:t>ир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ующая </w:t>
      </w:r>
      <w:r w:rsidR="00612CED">
        <w:rPr>
          <w:rFonts w:ascii="Times New Roman" w:hAnsi="Times New Roman" w:cs="Times New Roman"/>
          <w:sz w:val="28"/>
          <w:szCs w:val="28"/>
          <w:lang w:val="ru-RU"/>
        </w:rPr>
        <w:t xml:space="preserve">направление ветра </w:t>
      </w:r>
    </w:p>
    <w:p w14:paraId="6B4A620D" w14:textId="0BB8C94D" w:rsidR="001A6520" w:rsidRDefault="00D2351B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0F3E67" wp14:editId="77491A9B">
            <wp:extent cx="6645910" cy="3326765"/>
            <wp:effectExtent l="0" t="0" r="0" b="0"/>
            <wp:docPr id="490037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3764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9D738" w14:textId="3747B1B2" w:rsidR="00AF1C46" w:rsidRDefault="00612CED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(2.5) Кнопка подтверждающая </w:t>
      </w:r>
      <w:r w:rsidR="002553E1">
        <w:rPr>
          <w:rFonts w:ascii="Times New Roman" w:hAnsi="Times New Roman" w:cs="Times New Roman"/>
          <w:sz w:val="28"/>
          <w:szCs w:val="28"/>
          <w:lang w:val="ru-RU"/>
        </w:rPr>
        <w:t xml:space="preserve">корректность </w:t>
      </w:r>
      <w:r w:rsidR="00854A27">
        <w:rPr>
          <w:rFonts w:ascii="Times New Roman" w:hAnsi="Times New Roman" w:cs="Times New Roman"/>
          <w:sz w:val="28"/>
          <w:szCs w:val="28"/>
          <w:lang w:val="ru-RU"/>
        </w:rPr>
        <w:t>введенны</w:t>
      </w:r>
      <w:r w:rsidR="002553E1">
        <w:rPr>
          <w:rFonts w:ascii="Times New Roman" w:hAnsi="Times New Roman" w:cs="Times New Roman"/>
          <w:sz w:val="28"/>
          <w:szCs w:val="28"/>
          <w:lang w:val="ru-RU"/>
        </w:rPr>
        <w:t>х</w:t>
      </w:r>
      <w:r w:rsidR="00854A27">
        <w:rPr>
          <w:rFonts w:ascii="Times New Roman" w:hAnsi="Times New Roman" w:cs="Times New Roman"/>
          <w:sz w:val="28"/>
          <w:szCs w:val="28"/>
          <w:lang w:val="ru-RU"/>
        </w:rPr>
        <w:t xml:space="preserve"> данны</w:t>
      </w:r>
      <w:r w:rsidR="002553E1">
        <w:rPr>
          <w:rFonts w:ascii="Times New Roman" w:hAnsi="Times New Roman" w:cs="Times New Roman"/>
          <w:sz w:val="28"/>
          <w:szCs w:val="28"/>
          <w:lang w:val="ru-RU"/>
        </w:rPr>
        <w:t xml:space="preserve">х и добавляющая </w:t>
      </w:r>
      <w:r w:rsidR="00AF1C46">
        <w:rPr>
          <w:rFonts w:ascii="Times New Roman" w:hAnsi="Times New Roman" w:cs="Times New Roman"/>
          <w:sz w:val="28"/>
          <w:szCs w:val="28"/>
          <w:lang w:val="ru-RU"/>
        </w:rPr>
        <w:t xml:space="preserve">данные на обработку в </w:t>
      </w:r>
      <w:r w:rsidR="00E14585">
        <w:rPr>
          <w:rFonts w:ascii="Times New Roman" w:hAnsi="Times New Roman" w:cs="Times New Roman"/>
          <w:sz w:val="28"/>
          <w:szCs w:val="28"/>
          <w:lang w:val="ru-RU"/>
        </w:rPr>
        <w:t>текстовый виджет</w:t>
      </w:r>
      <w:hyperlink w:anchor="text_widget" w:history="1">
        <w:r w:rsidR="00AF1C46" w:rsidRPr="00E14585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(2.6)</w:t>
        </w:r>
      </w:hyperlink>
    </w:p>
    <w:p w14:paraId="7395FEF1" w14:textId="6B351F30" w:rsidR="00612CED" w:rsidRDefault="00AF1C46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bookmarkStart w:id="15" w:name="text_widget"/>
      <w:r>
        <w:rPr>
          <w:rFonts w:ascii="Times New Roman" w:hAnsi="Times New Roman" w:cs="Times New Roman"/>
          <w:sz w:val="28"/>
          <w:szCs w:val="28"/>
          <w:lang w:val="ru-RU"/>
        </w:rPr>
        <w:t xml:space="preserve">(2.6) </w:t>
      </w:r>
      <w:bookmarkEnd w:id="15"/>
      <w:r>
        <w:rPr>
          <w:rFonts w:ascii="Times New Roman" w:hAnsi="Times New Roman" w:cs="Times New Roman"/>
          <w:sz w:val="28"/>
          <w:szCs w:val="28"/>
          <w:lang w:val="ru-RU"/>
        </w:rPr>
        <w:t>Тек</w:t>
      </w:r>
      <w:r w:rsidR="00EF2714">
        <w:rPr>
          <w:rFonts w:ascii="Times New Roman" w:hAnsi="Times New Roman" w:cs="Times New Roman"/>
          <w:sz w:val="28"/>
          <w:szCs w:val="28"/>
          <w:lang w:val="ru-RU"/>
        </w:rPr>
        <w:t>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товый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 xml:space="preserve">виджет </w:t>
      </w:r>
      <w:r w:rsidR="00854A2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F2714">
        <w:rPr>
          <w:rFonts w:ascii="Times New Roman" w:hAnsi="Times New Roman" w:cs="Times New Roman"/>
          <w:sz w:val="28"/>
          <w:szCs w:val="28"/>
          <w:lang w:val="ru-RU"/>
        </w:rPr>
        <w:t>с</w:t>
      </w:r>
      <w:proofErr w:type="gramEnd"/>
      <w:r w:rsidR="00EF2714">
        <w:rPr>
          <w:rFonts w:ascii="Times New Roman" w:hAnsi="Times New Roman" w:cs="Times New Roman"/>
          <w:sz w:val="28"/>
          <w:szCs w:val="28"/>
          <w:lang w:val="ru-RU"/>
        </w:rPr>
        <w:t xml:space="preserve"> утвержденными на обработку данными </w:t>
      </w:r>
    </w:p>
    <w:p w14:paraId="5FA0B95F" w14:textId="0BFEB80E" w:rsidR="00CC403F" w:rsidRDefault="00CC403F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5E7A9BB" wp14:editId="3113C853">
            <wp:extent cx="6645910" cy="3776980"/>
            <wp:effectExtent l="0" t="0" r="0" b="0"/>
            <wp:docPr id="1996302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30285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33653" w14:textId="17FB7758" w:rsidR="00DF5344" w:rsidRDefault="00DF5344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F05F4">
        <w:rPr>
          <w:rFonts w:ascii="Times New Roman" w:hAnsi="Times New Roman" w:cs="Times New Roman"/>
          <w:sz w:val="28"/>
          <w:szCs w:val="28"/>
          <w:lang w:val="ru-RU"/>
        </w:rPr>
        <w:t xml:space="preserve">(2.7) </w:t>
      </w:r>
      <w:r w:rsidR="007F05F4">
        <w:rPr>
          <w:rFonts w:ascii="Times New Roman" w:hAnsi="Times New Roman" w:cs="Times New Roman"/>
          <w:sz w:val="28"/>
          <w:szCs w:val="28"/>
        </w:rPr>
        <w:t>Scroll</w:t>
      </w:r>
      <w:r w:rsidR="007F05F4" w:rsidRPr="007F05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F05F4">
        <w:rPr>
          <w:rFonts w:ascii="Times New Roman" w:hAnsi="Times New Roman" w:cs="Times New Roman"/>
          <w:sz w:val="28"/>
          <w:szCs w:val="28"/>
        </w:rPr>
        <w:t>Bar</w:t>
      </w:r>
      <w:r w:rsidR="007F05F4" w:rsidRPr="007F05F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F05F4">
        <w:rPr>
          <w:rFonts w:ascii="Times New Roman" w:hAnsi="Times New Roman" w:cs="Times New Roman"/>
          <w:sz w:val="28"/>
          <w:szCs w:val="28"/>
          <w:lang w:val="ru-RU"/>
        </w:rPr>
        <w:t>для текстового виджета</w:t>
      </w:r>
    </w:p>
    <w:p w14:paraId="122EEE4F" w14:textId="2F38B2D2" w:rsidR="007F05F4" w:rsidRDefault="007F05F4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(2</w:t>
      </w:r>
      <w:r w:rsidR="00B73AC6">
        <w:rPr>
          <w:rFonts w:ascii="Times New Roman" w:hAnsi="Times New Roman" w:cs="Times New Roman"/>
          <w:sz w:val="28"/>
          <w:szCs w:val="28"/>
          <w:lang w:val="ru-RU"/>
        </w:rPr>
        <w:t xml:space="preserve">.8) </w:t>
      </w:r>
      <w:r w:rsidR="00487246">
        <w:rPr>
          <w:rFonts w:ascii="Times New Roman" w:hAnsi="Times New Roman" w:cs="Times New Roman"/>
          <w:sz w:val="28"/>
          <w:szCs w:val="28"/>
          <w:lang w:val="ru-RU"/>
        </w:rPr>
        <w:t>Кнопк</w:t>
      </w:r>
      <w:r w:rsidR="00F54D9F">
        <w:rPr>
          <w:rFonts w:ascii="Times New Roman" w:hAnsi="Times New Roman" w:cs="Times New Roman"/>
          <w:sz w:val="28"/>
          <w:szCs w:val="28"/>
          <w:lang w:val="ru-RU"/>
        </w:rPr>
        <w:t xml:space="preserve">а, переходящая на следующий фрейм и </w:t>
      </w:r>
      <w:r w:rsidR="00793FC9">
        <w:rPr>
          <w:rFonts w:ascii="Times New Roman" w:hAnsi="Times New Roman" w:cs="Times New Roman"/>
          <w:sz w:val="28"/>
          <w:szCs w:val="28"/>
          <w:lang w:val="ru-RU"/>
        </w:rPr>
        <w:t>предающая данные на обработку</w:t>
      </w:r>
    </w:p>
    <w:p w14:paraId="48F24A6E" w14:textId="17D4A0A6" w:rsidR="00793FC9" w:rsidRPr="003757EC" w:rsidRDefault="00793FC9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(3)</w:t>
      </w:r>
      <w:r w:rsidR="004C42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457EB">
        <w:rPr>
          <w:rFonts w:ascii="Times New Roman" w:hAnsi="Times New Roman" w:cs="Times New Roman"/>
          <w:sz w:val="28"/>
          <w:szCs w:val="28"/>
          <w:lang w:val="ru-RU"/>
        </w:rPr>
        <w:t xml:space="preserve">Фрейм выбора параметров визуализации </w:t>
      </w:r>
      <w:r w:rsidR="004C4C97">
        <w:rPr>
          <w:rFonts w:ascii="Times New Roman" w:hAnsi="Times New Roman" w:cs="Times New Roman"/>
          <w:sz w:val="28"/>
          <w:szCs w:val="28"/>
          <w:lang w:val="ru-RU"/>
        </w:rPr>
        <w:t>н</w:t>
      </w:r>
      <w:r w:rsidR="00992459">
        <w:rPr>
          <w:rFonts w:ascii="Times New Roman" w:hAnsi="Times New Roman" w:cs="Times New Roman"/>
          <w:sz w:val="28"/>
          <w:szCs w:val="28"/>
          <w:lang w:val="ru-RU"/>
        </w:rPr>
        <w:t xml:space="preserve">а </w:t>
      </w:r>
      <w:proofErr w:type="gramStart"/>
      <w:r w:rsidR="00992459">
        <w:rPr>
          <w:rFonts w:ascii="Times New Roman" w:hAnsi="Times New Roman" w:cs="Times New Roman"/>
          <w:sz w:val="28"/>
          <w:szCs w:val="28"/>
          <w:lang w:val="ru-RU"/>
        </w:rPr>
        <w:t>фрейме(</w:t>
      </w:r>
      <w:proofErr w:type="gramEnd"/>
      <w:r w:rsidR="00992459">
        <w:rPr>
          <w:rFonts w:ascii="Times New Roman" w:hAnsi="Times New Roman" w:cs="Times New Roman"/>
          <w:sz w:val="28"/>
          <w:szCs w:val="28"/>
          <w:lang w:val="ru-RU"/>
        </w:rPr>
        <w:t>4)</w:t>
      </w:r>
    </w:p>
    <w:p w14:paraId="365CE9FC" w14:textId="00F54524" w:rsidR="003457EB" w:rsidRDefault="003457EB" w:rsidP="00B6321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C6A285B" wp14:editId="5A1486CD">
            <wp:extent cx="6645910" cy="2591435"/>
            <wp:effectExtent l="0" t="0" r="0" b="0"/>
            <wp:docPr id="198873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730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9E67" w14:textId="167FD620" w:rsidR="002B33FB" w:rsidRDefault="009652F0" w:rsidP="002B33FB">
      <w:pPr>
        <w:pStyle w:val="a4"/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Фрейм, визуализирующий и анимирующий </w:t>
      </w:r>
      <w:r w:rsidR="004C4C97">
        <w:rPr>
          <w:rFonts w:ascii="Times New Roman" w:hAnsi="Times New Roman" w:cs="Times New Roman"/>
          <w:sz w:val="28"/>
          <w:szCs w:val="28"/>
          <w:lang w:val="ru-RU"/>
        </w:rPr>
        <w:t xml:space="preserve">данные </w:t>
      </w:r>
    </w:p>
    <w:p w14:paraId="6203C2B0" w14:textId="752A29CE" w:rsidR="0097600A" w:rsidRPr="00901AAB" w:rsidRDefault="00901AAB" w:rsidP="00901AAB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DDBB6D2" wp14:editId="65C06867">
            <wp:extent cx="6645910" cy="6325870"/>
            <wp:effectExtent l="0" t="0" r="0" b="0"/>
            <wp:docPr id="4051299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299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32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C6DB" w14:textId="77777777" w:rsidR="00D2351B" w:rsidRPr="00CE04C7" w:rsidRDefault="00D2351B" w:rsidP="00B6321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9AC6664" w14:textId="2913260E" w:rsidR="0043171E" w:rsidRDefault="00A561A6" w:rsidP="00B63210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>
        <w:rPr>
          <w:rFonts w:ascii="Times New Roman" w:hAnsi="Times New Roman" w:cs="Times New Roman"/>
          <w:sz w:val="28"/>
          <w:szCs w:val="28"/>
          <w:u w:val="single"/>
          <w:lang w:val="ru-RU"/>
        </w:rPr>
        <w:t>Реали</w:t>
      </w:r>
      <w:r w:rsidR="00D172F3">
        <w:rPr>
          <w:rFonts w:ascii="Times New Roman" w:hAnsi="Times New Roman" w:cs="Times New Roman"/>
          <w:sz w:val="28"/>
          <w:szCs w:val="28"/>
          <w:u w:val="single"/>
          <w:lang w:val="ru-RU"/>
        </w:rPr>
        <w:t>зация на С++</w:t>
      </w:r>
      <w:r w:rsidR="0043171E" w:rsidRPr="0043171E">
        <w:rPr>
          <w:rFonts w:ascii="Times New Roman" w:hAnsi="Times New Roman" w:cs="Times New Roman"/>
          <w:sz w:val="28"/>
          <w:szCs w:val="28"/>
          <w:u w:val="single"/>
          <w:lang w:val="ru-RU"/>
        </w:rPr>
        <w:t>:</w:t>
      </w:r>
    </w:p>
    <w:p w14:paraId="06EBCA15" w14:textId="4E645137" w:rsidR="004C4A3D" w:rsidRDefault="004C4A3D" w:rsidP="00B63210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0F78C7FA" w14:textId="7D253207" w:rsidR="00C67800" w:rsidRDefault="00CF0BDC" w:rsidP="00B63210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>
        <w:rPr>
          <w:noProof/>
        </w:rPr>
        <w:lastRenderedPageBreak/>
        <w:drawing>
          <wp:inline distT="0" distB="0" distL="0" distR="0" wp14:anchorId="16FD3F37" wp14:editId="7255FEAD">
            <wp:extent cx="5731510" cy="6043930"/>
            <wp:effectExtent l="0" t="0" r="0" b="0"/>
            <wp:docPr id="1461614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147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492C" w14:textId="385D730B" w:rsidR="001D770D" w:rsidRDefault="001D770D" w:rsidP="00B63210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</w:p>
    <w:p w14:paraId="7AE6DD49" w14:textId="0AA81F1A" w:rsidR="005C715B" w:rsidRPr="00795185" w:rsidRDefault="005E4CBA" w:rsidP="0079518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95185">
        <w:rPr>
          <w:rFonts w:ascii="Times New Roman" w:hAnsi="Times New Roman" w:cs="Times New Roman"/>
          <w:sz w:val="28"/>
          <w:szCs w:val="28"/>
          <w:lang w:val="ru-RU"/>
        </w:rPr>
        <w:t>Чтение текстового файла с координатами узлов</w:t>
      </w:r>
      <w:r w:rsidR="009231E1">
        <w:rPr>
          <w:rFonts w:ascii="Times New Roman" w:hAnsi="Times New Roman" w:cs="Times New Roman"/>
          <w:sz w:val="28"/>
          <w:szCs w:val="28"/>
          <w:lang w:val="ru-RU"/>
        </w:rPr>
        <w:t xml:space="preserve"> источника концентрации</w:t>
      </w:r>
    </w:p>
    <w:p w14:paraId="51D657C0" w14:textId="6491C40F" w:rsidR="005C715B" w:rsidRDefault="009231E1" w:rsidP="004A30F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Чтение текстового файла с </w:t>
      </w:r>
      <w:r w:rsidR="00DB724A">
        <w:rPr>
          <w:rFonts w:ascii="Times New Roman" w:hAnsi="Times New Roman" w:cs="Times New Roman"/>
          <w:sz w:val="28"/>
          <w:szCs w:val="28"/>
          <w:lang w:val="ru-RU"/>
        </w:rPr>
        <w:t xml:space="preserve">данными угла и временем </w:t>
      </w:r>
      <w:r w:rsidR="005B749D">
        <w:rPr>
          <w:rFonts w:ascii="Times New Roman" w:hAnsi="Times New Roman" w:cs="Times New Roman"/>
          <w:sz w:val="28"/>
          <w:szCs w:val="28"/>
          <w:lang w:val="ru-RU"/>
        </w:rPr>
        <w:t>движения потока</w:t>
      </w:r>
    </w:p>
    <w:p w14:paraId="6A0F4F54" w14:textId="5564E207" w:rsidR="003F064F" w:rsidRDefault="004A30F5" w:rsidP="004A30F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Чтение текстового файла с координатами узлов </w:t>
      </w:r>
      <w:r w:rsidR="00613B1D">
        <w:rPr>
          <w:rFonts w:ascii="Times New Roman" w:hAnsi="Times New Roman" w:cs="Times New Roman"/>
          <w:sz w:val="28"/>
          <w:szCs w:val="28"/>
          <w:lang w:val="ru-RU"/>
        </w:rPr>
        <w:t>неструктурированной сетки</w:t>
      </w:r>
    </w:p>
    <w:p w14:paraId="3BFB1CDC" w14:textId="22AA2879" w:rsidR="005E4CBA" w:rsidRDefault="005E4CBA" w:rsidP="005E4CB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A70FA">
        <w:rPr>
          <w:rFonts w:ascii="Times New Roman" w:hAnsi="Times New Roman" w:cs="Times New Roman"/>
          <w:sz w:val="28"/>
          <w:szCs w:val="28"/>
          <w:lang w:val="ru-RU"/>
        </w:rPr>
        <w:t xml:space="preserve">Чтение текстового файла </w:t>
      </w:r>
      <w:proofErr w:type="gramStart"/>
      <w:r w:rsidR="007A70FA">
        <w:rPr>
          <w:rFonts w:ascii="Times New Roman" w:hAnsi="Times New Roman" w:cs="Times New Roman"/>
          <w:sz w:val="28"/>
          <w:szCs w:val="28"/>
          <w:lang w:val="ru-RU"/>
        </w:rPr>
        <w:t>с связями</w:t>
      </w:r>
      <w:proofErr w:type="gramEnd"/>
      <w:r w:rsidR="007A70F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ячеек и узлов </w:t>
      </w:r>
      <w:r w:rsidR="005C3D46">
        <w:rPr>
          <w:rFonts w:ascii="Times New Roman" w:hAnsi="Times New Roman" w:cs="Times New Roman"/>
          <w:sz w:val="28"/>
          <w:szCs w:val="28"/>
          <w:lang w:val="ru-RU"/>
        </w:rPr>
        <w:t>(глобальная нумерация)</w:t>
      </w:r>
    </w:p>
    <w:p w14:paraId="62457BED" w14:textId="0520C59C" w:rsidR="005E4CBA" w:rsidRDefault="005E4CBA" w:rsidP="005E4CB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</w:t>
      </w:r>
      <w:r w:rsidR="00722A0A">
        <w:rPr>
          <w:rFonts w:ascii="Times New Roman" w:hAnsi="Times New Roman" w:cs="Times New Roman"/>
          <w:sz w:val="28"/>
          <w:szCs w:val="28"/>
          <w:lang w:val="ru-RU"/>
        </w:rPr>
        <w:t xml:space="preserve">координат центров ячеек </w:t>
      </w:r>
    </w:p>
    <w:p w14:paraId="066B27CE" w14:textId="0972201D" w:rsidR="00722A0A" w:rsidRDefault="00793268" w:rsidP="005D26FD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A0604">
        <w:rPr>
          <w:rFonts w:ascii="Times New Roman" w:hAnsi="Times New Roman" w:cs="Times New Roman"/>
          <w:sz w:val="28"/>
          <w:szCs w:val="28"/>
          <w:lang w:val="ru-RU"/>
        </w:rPr>
        <w:t>Создание локальных связей (</w:t>
      </w:r>
      <w:r w:rsidR="002E2AD5">
        <w:rPr>
          <w:rFonts w:ascii="Times New Roman" w:hAnsi="Times New Roman" w:cs="Times New Roman"/>
          <w:sz w:val="28"/>
          <w:szCs w:val="28"/>
          <w:lang w:val="ru-RU"/>
        </w:rPr>
        <w:t>ячейка к стороне, сторона к ячейке, сторона к узлу</w:t>
      </w:r>
      <w:r w:rsidR="005A0604" w:rsidRPr="005D26FD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03252D92" w14:textId="5D4838E2" w:rsidR="005D26FD" w:rsidRDefault="005D26FD" w:rsidP="005D26FD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координат центров </w:t>
      </w:r>
      <w:r w:rsidR="00260DD4">
        <w:rPr>
          <w:rFonts w:ascii="Times New Roman" w:hAnsi="Times New Roman" w:cs="Times New Roman"/>
          <w:sz w:val="28"/>
          <w:szCs w:val="28"/>
          <w:lang w:val="ru-RU"/>
        </w:rPr>
        <w:t xml:space="preserve">сторон </w:t>
      </w:r>
    </w:p>
    <w:p w14:paraId="41E0BC67" w14:textId="4F282709" w:rsidR="00260DD4" w:rsidRDefault="00260DD4" w:rsidP="005D26FD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Вычисление нормалей к сторонам </w:t>
      </w:r>
    </w:p>
    <w:p w14:paraId="572679D8" w14:textId="73B559A9" w:rsidR="00C621CD" w:rsidRDefault="007707B0" w:rsidP="00C621CD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063836C" wp14:editId="19440EFA">
            <wp:extent cx="1971675" cy="1297305"/>
            <wp:effectExtent l="0" t="0" r="0" b="0"/>
            <wp:docPr id="886321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321756" name=""/>
                    <pic:cNvPicPr/>
                  </pic:nvPicPr>
                  <pic:blipFill rotWithShape="1">
                    <a:blip r:embed="rId14"/>
                    <a:srcRect t="3404"/>
                    <a:stretch/>
                  </pic:blipFill>
                  <pic:spPr bwMode="auto">
                    <a:xfrm>
                      <a:off x="0" y="0"/>
                      <a:ext cx="1971675" cy="1297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76AF7">
        <w:rPr>
          <w:rFonts w:ascii="Times New Roman" w:hAnsi="Times New Roman" w:cs="Times New Roman"/>
          <w:sz w:val="28"/>
          <w:szCs w:val="28"/>
          <w:lang w:val="ru-RU"/>
        </w:rPr>
        <w:t xml:space="preserve">, где </w:t>
      </w:r>
    </w:p>
    <w:p w14:paraId="1DDD1324" w14:textId="20F5219C" w:rsidR="00A47042" w:rsidRPr="00A47042" w:rsidRDefault="006A049E" w:rsidP="00C621CD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m:oMath>
        <m:r>
          <w:rPr>
            <w:rFonts w:ascii="Cambria Math" w:hAnsi="Cambria Math" w:cs="Times New Roman"/>
            <w:sz w:val="28"/>
            <w:szCs w:val="28"/>
            <w:lang w:val="kk-KZ"/>
          </w:rPr>
          <w:lastRenderedPageBreak/>
          <m:t>n=|</m:t>
        </m:r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 w:cs="Times New Roman"/>
                <w:i/>
                <w:sz w:val="28"/>
                <w:szCs w:val="28"/>
                <w:lang w:val="kk-KZ"/>
              </w:rPr>
            </m:ctrlPr>
          </m:mPr>
          <m:mr>
            <m:e>
              <m:r>
                <w:rPr>
                  <w:rFonts w:ascii="Cambria Math" w:hAnsi="Cambria Math" w:cs="Times New Roman"/>
                  <w:sz w:val="28"/>
                  <w:szCs w:val="28"/>
                  <w:lang w:val="kk-KZ"/>
                </w:rPr>
                <m:t>i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  <w:lang w:val="kk-KZ"/>
                </w:rPr>
                <m:t>j</m:t>
              </m:r>
            </m:e>
          </m:mr>
          <m:m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kk-KZ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kk-KZ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kk-KZ"/>
                    </w:rPr>
                    <m:t>x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kk-KZ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kk-KZ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kk-KZ"/>
                    </w:rPr>
                    <m:t>y</m:t>
                  </m:r>
                </m:sub>
              </m:sSub>
            </m:e>
          </m:mr>
        </m:m>
        <m:r>
          <w:rPr>
            <w:rFonts w:ascii="Cambria Math" w:hAnsi="Cambria Math" w:cs="Times New Roman"/>
            <w:sz w:val="28"/>
            <w:szCs w:val="28"/>
            <w:lang w:val="kk-KZ"/>
          </w:rPr>
          <m:t>|</m:t>
        </m:r>
      </m:oMath>
      <w:r w:rsidR="00206FE3" w:rsidRPr="00B55E5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47042" w:rsidRPr="00A47042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1C4DAA">
        <w:rPr>
          <w:rFonts w:ascii="Times New Roman" w:hAnsi="Times New Roman" w:cs="Times New Roman"/>
          <w:sz w:val="28"/>
          <w:szCs w:val="28"/>
        </w:rPr>
        <w:t>8</w:t>
      </w:r>
      <w:r w:rsidR="00A47042" w:rsidRPr="00A47042">
        <w:rPr>
          <w:rFonts w:ascii="Times New Roman" w:hAnsi="Times New Roman" w:cs="Times New Roman"/>
          <w:sz w:val="28"/>
          <w:szCs w:val="28"/>
          <w:lang w:val="ru-RU"/>
        </w:rPr>
        <w:t>.1)</w:t>
      </w:r>
    </w:p>
    <w:p w14:paraId="4CBBB8D8" w14:textId="43981C12" w:rsidR="00F76AF7" w:rsidRPr="00A47042" w:rsidRDefault="00206FE3" w:rsidP="00C621CD">
      <w:pPr>
        <w:pStyle w:val="a4"/>
        <w:rPr>
          <w:rFonts w:ascii="Times New Roman" w:hAnsi="Times New Roman" w:cs="Times New Roman"/>
          <w:sz w:val="28"/>
          <w:szCs w:val="28"/>
          <w:lang w:val="ru-RU"/>
        </w:rPr>
      </w:pPr>
      <w:r w:rsidRPr="00B55E5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w:r w:rsidRPr="00206FE3">
        <w:rPr>
          <w:rFonts w:ascii="Times New Roman" w:hAnsi="Times New Roman" w:cs="Times New Roman"/>
          <w:sz w:val="28"/>
          <w:szCs w:val="28"/>
        </w:rPr>
        <w:sym w:font="Wingdings" w:char="F0E0"/>
      </w:r>
      <w:r w:rsidRPr="00B55E5C">
        <w:rPr>
          <w:rFonts w:ascii="Times New Roman" w:hAnsi="Times New Roman" w:cs="Times New Roman"/>
          <w:sz w:val="28"/>
          <w:szCs w:val="28"/>
          <w:lang w:val="ru-RU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-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1)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1)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rad>
          </m:den>
        </m:f>
      </m:oMath>
      <w:r w:rsidR="00B55E5C" w:rsidRPr="00B55E5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47042" w:rsidRPr="00A47042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="001C4DAA" w:rsidRPr="001C4DAA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A47042" w:rsidRPr="00A47042">
        <w:rPr>
          <w:rFonts w:ascii="Times New Roman" w:hAnsi="Times New Roman" w:cs="Times New Roman"/>
          <w:sz w:val="28"/>
          <w:szCs w:val="28"/>
          <w:lang w:val="ru-RU"/>
        </w:rPr>
        <w:t>.2</w:t>
      </w:r>
      <w:proofErr w:type="gramStart"/>
      <w:r w:rsidR="00A47042" w:rsidRPr="00A47042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B55E5C" w:rsidRPr="00B55E5C">
        <w:rPr>
          <w:rFonts w:ascii="Times New Roman" w:hAnsi="Times New Roman" w:cs="Times New Roman"/>
          <w:sz w:val="28"/>
          <w:szCs w:val="28"/>
          <w:lang w:val="ru-RU"/>
        </w:rPr>
        <w:t>,</w:t>
      </w:r>
      <w:proofErr w:type="gramEnd"/>
      <w:r w:rsidR="00B55E5C" w:rsidRPr="00B55E5C">
        <w:rPr>
          <w:rFonts w:ascii="Times New Roman" w:hAnsi="Times New Roman" w:cs="Times New Roman"/>
          <w:sz w:val="28"/>
          <w:szCs w:val="28"/>
          <w:lang w:val="ru-RU"/>
        </w:rPr>
        <w:t xml:space="preserve">  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- 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b>
            </m:sSub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1)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 xml:space="preserve">+ </m:t>
                </m:r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p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(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 xml:space="preserve">-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1)</m:t>
                        </m:r>
                      </m:sub>
                    </m:sSub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2</m:t>
                    </m:r>
                  </m:sup>
                </m:sSup>
              </m:e>
            </m:rad>
          </m:den>
        </m:f>
      </m:oMath>
      <w:r w:rsidR="00B55E5C" w:rsidRPr="00B55E5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47042" w:rsidRPr="00A47042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1C4DAA" w:rsidRPr="006B5BB6">
        <w:rPr>
          <w:rFonts w:ascii="Times New Roman" w:hAnsi="Times New Roman" w:cs="Times New Roman"/>
          <w:sz w:val="28"/>
          <w:szCs w:val="28"/>
          <w:lang w:val="ru-RU"/>
        </w:rPr>
        <w:t>8</w:t>
      </w:r>
      <w:r w:rsidR="00A47042" w:rsidRPr="00A47042">
        <w:rPr>
          <w:rFonts w:ascii="Times New Roman" w:hAnsi="Times New Roman" w:cs="Times New Roman"/>
          <w:sz w:val="28"/>
          <w:szCs w:val="28"/>
          <w:lang w:val="ru-RU"/>
        </w:rPr>
        <w:t>.3)</w:t>
      </w:r>
    </w:p>
    <w:p w14:paraId="072C9EE4" w14:textId="31935BC7" w:rsidR="0043171E" w:rsidRPr="007A6B08" w:rsidRDefault="00E42864" w:rsidP="00E42864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A4704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E42864">
        <w:rPr>
          <w:rFonts w:ascii="Times New Roman" w:hAnsi="Times New Roman" w:cs="Times New Roman"/>
          <w:sz w:val="28"/>
          <w:szCs w:val="28"/>
          <w:lang w:val="ru-RU"/>
        </w:rPr>
        <w:t>Вы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числение длин сторон </w:t>
      </w:r>
      <w:r w:rsidR="009D0826">
        <w:rPr>
          <w:rFonts w:ascii="Times New Roman" w:hAnsi="Times New Roman" w:cs="Times New Roman"/>
          <w:sz w:val="28"/>
          <w:szCs w:val="28"/>
          <w:lang w:val="ru-RU"/>
        </w:rPr>
        <w:t>(Г)</w:t>
      </w:r>
    </w:p>
    <w:p w14:paraId="4778547C" w14:textId="15FD182B" w:rsidR="00831182" w:rsidRPr="00831182" w:rsidRDefault="005158C0" w:rsidP="00831182">
      <w:pPr>
        <w:pStyle w:val="a4"/>
        <w:rPr>
          <w:rFonts w:ascii="Times New Roman" w:hAnsi="Times New Roman" w:cs="Times New Roman"/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kk-KZ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kk-KZ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kk-KZ"/>
                      </w:rPr>
                      <m:t>x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 xml:space="preserve">+ </m:t>
            </m:r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kk-KZ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kk-KZ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kk-KZ"/>
                      </w:rPr>
                      <m:t>y</m:t>
                    </m:r>
                  </m:sub>
                </m:sSub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2</m:t>
                </m:r>
              </m:sup>
            </m:sSup>
          </m:e>
        </m:rad>
      </m:oMath>
      <w:r w:rsidR="00A47042">
        <w:rPr>
          <w:rFonts w:ascii="Times New Roman" w:hAnsi="Times New Roman" w:cs="Times New Roman"/>
          <w:sz w:val="28"/>
          <w:szCs w:val="28"/>
        </w:rPr>
        <w:t xml:space="preserve"> </w:t>
      </w:r>
      <w:r w:rsidR="003B4FCD">
        <w:rPr>
          <w:rFonts w:ascii="Times New Roman" w:hAnsi="Times New Roman" w:cs="Times New Roman"/>
          <w:sz w:val="28"/>
          <w:szCs w:val="28"/>
        </w:rPr>
        <w:t>(7.1)</w:t>
      </w:r>
    </w:p>
    <w:p w14:paraId="6FB451A0" w14:textId="5B07B3FA" w:rsidR="00F11B8B" w:rsidRPr="0048428C" w:rsidRDefault="00FC022E" w:rsidP="00831182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Вычисление контрольных </w:t>
      </w:r>
      <w:proofErr w:type="gramStart"/>
      <w:r>
        <w:rPr>
          <w:rFonts w:ascii="Times New Roman" w:hAnsi="Times New Roman" w:cs="Times New Roman"/>
          <w:sz w:val="28"/>
          <w:szCs w:val="28"/>
          <w:lang w:val="ru-RU"/>
        </w:rPr>
        <w:t>объемов</w:t>
      </w:r>
      <w:r w:rsidR="009D0826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m:oMath>
        <m:r>
          <w:rPr>
            <w:rFonts w:ascii="Cambria Math" w:hAnsi="Cambria Math" w:cs="Times New Roman"/>
            <w:sz w:val="28"/>
            <w:szCs w:val="28"/>
            <w:lang w:val="ru-RU"/>
          </w:rPr>
          <m:t>V)</m:t>
        </m:r>
      </m:oMath>
    </w:p>
    <w:p w14:paraId="67EA50B7" w14:textId="4227B25E" w:rsidR="0048428C" w:rsidRDefault="0048428C" w:rsidP="0048428C">
      <w:pPr>
        <w:pStyle w:val="a4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F28B9B" wp14:editId="7EE26969">
            <wp:extent cx="1647825" cy="1200150"/>
            <wp:effectExtent l="0" t="0" r="9525" b="0"/>
            <wp:docPr id="173229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92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650B0" w14:textId="30274C55" w:rsidR="00A40BE6" w:rsidRPr="004A09D0" w:rsidRDefault="004801BD" w:rsidP="004A09D0">
      <w:pPr>
        <w:pStyle w:val="a4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V=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|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×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|</m:t>
        </m:r>
      </m:oMath>
      <w:r w:rsidR="003B4FCD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="003B4FCD">
        <w:rPr>
          <w:rFonts w:ascii="Times New Roman" w:hAnsi="Times New Roman" w:cs="Times New Roman"/>
          <w:sz w:val="28"/>
          <w:szCs w:val="28"/>
        </w:rPr>
        <w:t>(</w:t>
      </w:r>
      <w:r w:rsidR="006B5BB6">
        <w:rPr>
          <w:rFonts w:ascii="Times New Roman" w:hAnsi="Times New Roman" w:cs="Times New Roman"/>
          <w:sz w:val="28"/>
          <w:szCs w:val="28"/>
        </w:rPr>
        <w:t>10</w:t>
      </w:r>
      <w:r w:rsidR="003B4FCD">
        <w:rPr>
          <w:rFonts w:ascii="Times New Roman" w:hAnsi="Times New Roman" w:cs="Times New Roman"/>
          <w:sz w:val="28"/>
          <w:szCs w:val="28"/>
        </w:rPr>
        <w:t>.1)</w:t>
      </w:r>
      <w:r w:rsidR="00D07730">
        <w:rPr>
          <w:rFonts w:ascii="Times New Roman" w:hAnsi="Times New Roman" w:cs="Times New Roman"/>
          <w:sz w:val="28"/>
          <w:szCs w:val="28"/>
        </w:rPr>
        <w:t xml:space="preserve"> </w:t>
      </w:r>
      <w:r w:rsidR="00D07730" w:rsidRPr="00D07730">
        <w:rPr>
          <w:rFonts w:ascii="Times New Roman" w:hAnsi="Times New Roman" w:cs="Times New Roman"/>
          <w:sz w:val="28"/>
          <w:szCs w:val="28"/>
        </w:rPr>
        <w:sym w:font="Wingdings" w:char="F0E0"/>
      </w:r>
    </w:p>
    <w:p w14:paraId="670441D0" w14:textId="235E5A40" w:rsidR="00492B9C" w:rsidRDefault="004A09D0">
      <w:p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ru-RU"/>
          </w:rPr>
          <m:t>V</m:t>
        </m:r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(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3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-(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)(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="00D07730">
        <w:rPr>
          <w:rFonts w:ascii="Times New Roman" w:hAnsi="Times New Roman" w:cs="Times New Roman"/>
          <w:i/>
          <w:sz w:val="28"/>
          <w:szCs w:val="28"/>
        </w:rPr>
        <w:t xml:space="preserve">    </w:t>
      </w:r>
      <w:r w:rsidR="00D07730">
        <w:rPr>
          <w:rFonts w:ascii="Times New Roman" w:hAnsi="Times New Roman" w:cs="Times New Roman"/>
          <w:sz w:val="28"/>
          <w:szCs w:val="28"/>
        </w:rPr>
        <w:t>(</w:t>
      </w:r>
      <w:r w:rsidR="006B5BB6">
        <w:rPr>
          <w:rFonts w:ascii="Times New Roman" w:hAnsi="Times New Roman" w:cs="Times New Roman"/>
          <w:sz w:val="28"/>
          <w:szCs w:val="28"/>
        </w:rPr>
        <w:t>10</w:t>
      </w:r>
      <w:r w:rsidR="00D07730">
        <w:rPr>
          <w:rFonts w:ascii="Times New Roman" w:hAnsi="Times New Roman" w:cs="Times New Roman"/>
          <w:sz w:val="28"/>
          <w:szCs w:val="28"/>
        </w:rPr>
        <w:t>.2)</w:t>
      </w:r>
      <w:r w:rsidR="000F49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839405" w14:textId="4664E7CF" w:rsidR="000F4915" w:rsidRPr="008F682A" w:rsidRDefault="00943BAE" w:rsidP="008F682A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943BAE">
        <w:rPr>
          <w:rFonts w:ascii="Times New Roman" w:hAnsi="Times New Roman" w:cs="Times New Roman"/>
          <w:sz w:val="28"/>
          <w:szCs w:val="28"/>
          <w:lang w:val="ru-RU"/>
        </w:rPr>
        <w:t>Интерпол</w:t>
      </w:r>
      <w:r w:rsidR="00C220DB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943BAE">
        <w:rPr>
          <w:rFonts w:ascii="Times New Roman" w:hAnsi="Times New Roman" w:cs="Times New Roman"/>
          <w:sz w:val="28"/>
          <w:szCs w:val="28"/>
          <w:lang w:val="ru-RU"/>
        </w:rPr>
        <w:t>ция</w:t>
      </w:r>
      <w:r w:rsidR="00C220DB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 w:rsidRPr="00943BAE">
        <w:rPr>
          <w:rFonts w:ascii="Times New Roman" w:hAnsi="Times New Roman" w:cs="Times New Roman"/>
          <w:sz w:val="28"/>
          <w:szCs w:val="28"/>
          <w:lang w:val="ru-RU"/>
        </w:rPr>
        <w:t>нахождение неизвестных промежуточных значений</w:t>
      </w:r>
      <w:r w:rsidR="00E533DE">
        <w:rPr>
          <w:rFonts w:ascii="Times New Roman" w:hAnsi="Times New Roman" w:cs="Times New Roman"/>
          <w:sz w:val="28"/>
          <w:szCs w:val="28"/>
          <w:lang w:val="ru-RU"/>
        </w:rPr>
        <w:t xml:space="preserve"> параметров в узлах </w:t>
      </w:r>
      <w:r w:rsidRPr="00943BAE">
        <w:rPr>
          <w:rFonts w:ascii="Times New Roman" w:hAnsi="Times New Roman" w:cs="Times New Roman"/>
          <w:sz w:val="28"/>
          <w:szCs w:val="28"/>
          <w:lang w:val="ru-RU"/>
        </w:rPr>
        <w:t>по имеющемуся дискретному набору её известных значений</w:t>
      </w:r>
      <w:r w:rsidR="00E533DE">
        <w:rPr>
          <w:rFonts w:ascii="Times New Roman" w:hAnsi="Times New Roman" w:cs="Times New Roman"/>
          <w:sz w:val="28"/>
          <w:szCs w:val="28"/>
          <w:lang w:val="ru-RU"/>
        </w:rPr>
        <w:t xml:space="preserve"> в центрах </w:t>
      </w:r>
      <w:r w:rsidR="005D28B5">
        <w:rPr>
          <w:rFonts w:ascii="Times New Roman" w:hAnsi="Times New Roman" w:cs="Times New Roman"/>
          <w:sz w:val="28"/>
          <w:szCs w:val="28"/>
          <w:lang w:val="ru-RU"/>
        </w:rPr>
        <w:t xml:space="preserve">ячеек </w:t>
      </w:r>
      <w:r w:rsidR="00E533DE">
        <w:rPr>
          <w:rFonts w:ascii="Times New Roman" w:hAnsi="Times New Roman" w:cs="Times New Roman"/>
          <w:sz w:val="28"/>
          <w:szCs w:val="28"/>
          <w:lang w:val="ru-RU"/>
        </w:rPr>
        <w:t>сетки)</w:t>
      </w:r>
    </w:p>
    <w:p w14:paraId="75F7862B" w14:textId="77777777" w:rsidR="005F6890" w:rsidRPr="00943BAE" w:rsidRDefault="005F689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EC77CD3" w14:textId="465FDB6E" w:rsidR="002C2E71" w:rsidRDefault="002335C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671D703" wp14:editId="63562662">
            <wp:extent cx="2697480" cy="1890838"/>
            <wp:effectExtent l="0" t="0" r="0" b="0"/>
            <wp:docPr id="11329020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9020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09051" cy="189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4F468" w14:textId="558A8755" w:rsidR="0071703D" w:rsidRPr="0071703D" w:rsidRDefault="0071703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Узловое значение вычисляется следующим образом</w:t>
      </w:r>
    </w:p>
    <w:p w14:paraId="01AFA77B" w14:textId="5960A67D" w:rsidR="002335CA" w:rsidRPr="004F1483" w:rsidRDefault="005158C0">
      <w:pPr>
        <w:rPr>
          <w:rFonts w:ascii="Times New Roman" w:hAnsi="Times New Roman" w:cs="Times New Roman"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=1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sup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ω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i</m:t>
                        </m:r>
                      </m:sub>
                    </m:sSub>
                  </m:den>
                </m:f>
              </m:e>
            </m:nary>
          </m:num>
          <m:den>
            <m:nary>
              <m:naryPr>
                <m:chr m:val="∑"/>
                <m:limLoc m:val="undOvr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ru-RU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=1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ru-RU"/>
                  </w:rPr>
                  <m:t>n</m:t>
                </m:r>
              </m:sup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ru-RU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ru-RU"/>
                      </w:rPr>
                      <m:t>1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ru-R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ru-RU"/>
                          </w:rPr>
                          <m:t>i</m:t>
                        </m:r>
                      </m:sub>
                    </m:sSub>
                  </m:den>
                </m:f>
              </m:e>
            </m:nary>
          </m:den>
        </m:f>
      </m:oMath>
      <w:r w:rsidR="00F7447B">
        <w:rPr>
          <w:rFonts w:ascii="Times New Roman" w:hAnsi="Times New Roman" w:cs="Times New Roman"/>
          <w:sz w:val="28"/>
          <w:szCs w:val="28"/>
          <w:lang w:val="ru-RU"/>
        </w:rPr>
        <w:t xml:space="preserve">    (</w:t>
      </w:r>
      <w:r w:rsidR="006B5BB6" w:rsidRPr="00B306C9">
        <w:rPr>
          <w:rFonts w:ascii="Times New Roman" w:hAnsi="Times New Roman" w:cs="Times New Roman"/>
          <w:sz w:val="28"/>
          <w:szCs w:val="28"/>
          <w:lang w:val="ru-RU"/>
        </w:rPr>
        <w:t>11</w:t>
      </w:r>
      <w:r w:rsidR="00F7447B">
        <w:rPr>
          <w:rFonts w:ascii="Times New Roman" w:hAnsi="Times New Roman" w:cs="Times New Roman"/>
          <w:sz w:val="28"/>
          <w:szCs w:val="28"/>
          <w:lang w:val="ru-RU"/>
        </w:rPr>
        <w:t>.1</w:t>
      </w:r>
      <w:proofErr w:type="gramStart"/>
      <w:r w:rsidR="00F7447B">
        <w:rPr>
          <w:rFonts w:ascii="Times New Roman" w:hAnsi="Times New Roman" w:cs="Times New Roman"/>
          <w:sz w:val="28"/>
          <w:szCs w:val="28"/>
          <w:lang w:val="ru-RU"/>
        </w:rPr>
        <w:t>) ,</w:t>
      </w:r>
      <w:proofErr w:type="gramEnd"/>
      <w:r w:rsidR="00F7447B">
        <w:rPr>
          <w:rFonts w:ascii="Times New Roman" w:hAnsi="Times New Roman" w:cs="Times New Roman"/>
          <w:sz w:val="28"/>
          <w:szCs w:val="28"/>
          <w:lang w:val="ru-RU"/>
        </w:rPr>
        <w:t xml:space="preserve"> где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d</m:t>
        </m:r>
      </m:oMath>
      <w:r w:rsidR="00F7447B" w:rsidRPr="00F7447B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7447B">
        <w:rPr>
          <w:rFonts w:ascii="Times New Roman" w:hAnsi="Times New Roman" w:cs="Times New Roman"/>
          <w:sz w:val="28"/>
          <w:szCs w:val="28"/>
          <w:lang w:val="ru-RU"/>
        </w:rPr>
        <w:t xml:space="preserve">– расстояние между </w:t>
      </w:r>
      <w:r w:rsidR="001A3638">
        <w:rPr>
          <w:rFonts w:ascii="Times New Roman" w:hAnsi="Times New Roman" w:cs="Times New Roman"/>
          <w:sz w:val="28"/>
          <w:szCs w:val="28"/>
          <w:lang w:val="ru-RU"/>
        </w:rPr>
        <w:t>узлом и центром ячейки</w:t>
      </w:r>
      <w:r w:rsidR="00D245CD" w:rsidRPr="00D245C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m:oMath>
        <m:r>
          <w:rPr>
            <w:rFonts w:ascii="Cambria Math" w:hAnsi="Cambria Math" w:cs="Times New Roman"/>
            <w:sz w:val="28"/>
            <w:szCs w:val="28"/>
            <w:lang w:val="ru-RU"/>
          </w:rPr>
          <m:t>n</m:t>
        </m:r>
      </m:oMath>
      <w:r w:rsidR="008521F5" w:rsidRPr="008521F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A363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521F5" w:rsidRPr="008521F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8521F5">
        <w:rPr>
          <w:rFonts w:ascii="Times New Roman" w:hAnsi="Times New Roman" w:cs="Times New Roman"/>
          <w:sz w:val="28"/>
          <w:szCs w:val="28"/>
          <w:lang w:val="ru-RU"/>
        </w:rPr>
        <w:t>количеств</w:t>
      </w:r>
      <w:r w:rsidR="005D28B5">
        <w:rPr>
          <w:rFonts w:ascii="Times New Roman" w:hAnsi="Times New Roman" w:cs="Times New Roman"/>
          <w:sz w:val="28"/>
          <w:szCs w:val="28"/>
          <w:lang w:val="ru-RU"/>
        </w:rPr>
        <w:t xml:space="preserve"> ячеек</w:t>
      </w:r>
      <w:r w:rsidR="008521F5">
        <w:rPr>
          <w:rFonts w:ascii="Times New Roman" w:hAnsi="Times New Roman" w:cs="Times New Roman"/>
          <w:sz w:val="28"/>
          <w:szCs w:val="28"/>
          <w:lang w:val="ru-RU"/>
        </w:rPr>
        <w:t>, окружающих узел</w:t>
      </w:r>
      <w:r w:rsidR="004F1483" w:rsidRPr="004F14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C467C80" w14:textId="1837C69F" w:rsidR="00AD4BAD" w:rsidRPr="00017275" w:rsidRDefault="004419F5" w:rsidP="00017275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017275">
        <w:rPr>
          <w:rFonts w:ascii="Times New Roman" w:hAnsi="Times New Roman" w:cs="Times New Roman"/>
          <w:sz w:val="28"/>
          <w:szCs w:val="28"/>
          <w:lang w:val="ru-RU"/>
        </w:rPr>
        <w:t xml:space="preserve">Записывание файла </w:t>
      </w:r>
      <w:r w:rsidR="00017275" w:rsidRPr="00017275">
        <w:rPr>
          <w:rFonts w:ascii="Times New Roman" w:hAnsi="Times New Roman" w:cs="Times New Roman"/>
          <w:sz w:val="28"/>
          <w:szCs w:val="28"/>
          <w:lang w:val="ru-RU"/>
        </w:rPr>
        <w:t>со значениями скоростей, давления и концентрации на текущей итерации</w:t>
      </w:r>
    </w:p>
    <w:p w14:paraId="4B8A4DD8" w14:textId="77777777" w:rsidR="00E775DF" w:rsidRDefault="000B4023" w:rsidP="00E775DF">
      <w:pPr>
        <w:pStyle w:val="a4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Выставление грани</w:t>
      </w:r>
      <w:r w:rsidR="00AB5AF2">
        <w:rPr>
          <w:rFonts w:ascii="Times New Roman" w:hAnsi="Times New Roman" w:cs="Times New Roman"/>
          <w:sz w:val="28"/>
          <w:szCs w:val="28"/>
          <w:lang w:val="ru-RU"/>
        </w:rPr>
        <w:t>ч</w:t>
      </w:r>
      <w:r>
        <w:rPr>
          <w:rFonts w:ascii="Times New Roman" w:hAnsi="Times New Roman" w:cs="Times New Roman"/>
          <w:sz w:val="28"/>
          <w:szCs w:val="28"/>
          <w:lang w:val="ru-RU"/>
        </w:rPr>
        <w:t>ных условий</w:t>
      </w:r>
    </w:p>
    <w:p w14:paraId="3C1825B2" w14:textId="33D80632" w:rsidR="0042340A" w:rsidRDefault="00232D7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26EEA">
        <w:rPr>
          <w:rFonts w:ascii="Times New Roman" w:hAnsi="Times New Roman" w:cs="Times New Roman"/>
          <w:sz w:val="28"/>
          <w:szCs w:val="28"/>
          <w:lang w:val="ru-RU"/>
        </w:rPr>
        <w:t>При вызове функции в граничных узл</w:t>
      </w:r>
      <w:r w:rsidR="00F26EEA">
        <w:rPr>
          <w:rFonts w:ascii="Times New Roman" w:hAnsi="Times New Roman" w:cs="Times New Roman"/>
          <w:sz w:val="28"/>
          <w:szCs w:val="28"/>
          <w:lang w:val="ru-RU"/>
        </w:rPr>
        <w:t xml:space="preserve">ах с условием </w:t>
      </w:r>
      <w:r w:rsidR="00B03799">
        <w:rPr>
          <w:rFonts w:ascii="Times New Roman" w:hAnsi="Times New Roman" w:cs="Times New Roman"/>
          <w:sz w:val="28"/>
          <w:szCs w:val="28"/>
          <w:lang w:val="ru-RU"/>
        </w:rPr>
        <w:t>Дирихле восстанавливаются значения</w:t>
      </w:r>
    </w:p>
    <w:p w14:paraId="06E3D755" w14:textId="67FDE2BC" w:rsidR="00D77A31" w:rsidRPr="00BD139E" w:rsidRDefault="00B14B2C" w:rsidP="00F218B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043614">
        <w:rPr>
          <w:rFonts w:ascii="Times New Roman" w:hAnsi="Times New Roman" w:cs="Times New Roman"/>
          <w:sz w:val="28"/>
          <w:szCs w:val="28"/>
          <w:lang w:val="ru-RU"/>
        </w:rPr>
        <w:lastRenderedPageBreak/>
        <w:t>(1</w:t>
      </w:r>
      <w:r w:rsidR="0048292C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043614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7168C9">
        <w:rPr>
          <w:rFonts w:ascii="Times New Roman" w:hAnsi="Times New Roman" w:cs="Times New Roman"/>
          <w:sz w:val="28"/>
          <w:szCs w:val="28"/>
          <w:lang w:val="ru-RU"/>
        </w:rPr>
        <w:t xml:space="preserve">Проверка </w:t>
      </w:r>
      <w:r w:rsidR="00D77A31">
        <w:rPr>
          <w:rFonts w:ascii="Times New Roman" w:hAnsi="Times New Roman" w:cs="Times New Roman"/>
          <w:sz w:val="28"/>
          <w:szCs w:val="28"/>
          <w:lang w:val="ru-RU"/>
        </w:rPr>
        <w:t xml:space="preserve">стороны на </w:t>
      </w:r>
      <w:proofErr w:type="spellStart"/>
      <w:r w:rsidR="00D77A31">
        <w:rPr>
          <w:rFonts w:ascii="Times New Roman" w:hAnsi="Times New Roman" w:cs="Times New Roman"/>
          <w:sz w:val="28"/>
          <w:szCs w:val="28"/>
          <w:lang w:val="ru-RU"/>
        </w:rPr>
        <w:t>граничн</w:t>
      </w:r>
      <w:r w:rsidR="00BD139E">
        <w:rPr>
          <w:rFonts w:ascii="Times New Roman" w:hAnsi="Times New Roman" w:cs="Times New Roman"/>
          <w:sz w:val="28"/>
          <w:szCs w:val="28"/>
          <w:lang w:val="ru-RU"/>
        </w:rPr>
        <w:t>ость</w:t>
      </w:r>
      <w:proofErr w:type="spellEnd"/>
      <w:r w:rsidR="00D77A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D139E" w:rsidRPr="00BD139E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BD139E">
        <w:rPr>
          <w:rFonts w:ascii="Times New Roman" w:hAnsi="Times New Roman" w:cs="Times New Roman"/>
          <w:sz w:val="28"/>
          <w:szCs w:val="28"/>
        </w:rPr>
        <w:t>e</w:t>
      </w:r>
      <w:proofErr w:type="spellStart"/>
      <w:r w:rsidR="007E3C47">
        <w:rPr>
          <w:rFonts w:ascii="Times New Roman" w:hAnsi="Times New Roman" w:cs="Times New Roman"/>
          <w:sz w:val="28"/>
          <w:szCs w:val="28"/>
          <w:lang w:val="ru-RU"/>
        </w:rPr>
        <w:t>сли</w:t>
      </w:r>
      <w:proofErr w:type="spellEnd"/>
      <w:r w:rsidR="007E3C47">
        <w:rPr>
          <w:rFonts w:ascii="Times New Roman" w:hAnsi="Times New Roman" w:cs="Times New Roman"/>
          <w:sz w:val="28"/>
          <w:szCs w:val="28"/>
          <w:lang w:val="ru-RU"/>
        </w:rPr>
        <w:t xml:space="preserve"> сторона связана только </w:t>
      </w:r>
      <w:r w:rsidR="00F72C52">
        <w:rPr>
          <w:rFonts w:ascii="Times New Roman" w:hAnsi="Times New Roman" w:cs="Times New Roman"/>
          <w:sz w:val="28"/>
          <w:szCs w:val="28"/>
          <w:lang w:val="ru-RU"/>
        </w:rPr>
        <w:t xml:space="preserve">с одной ячейкой, то она является </w:t>
      </w:r>
      <w:proofErr w:type="gramStart"/>
      <w:r w:rsidR="00F72C52">
        <w:rPr>
          <w:rFonts w:ascii="Times New Roman" w:hAnsi="Times New Roman" w:cs="Times New Roman"/>
          <w:sz w:val="28"/>
          <w:szCs w:val="28"/>
          <w:lang w:val="ru-RU"/>
        </w:rPr>
        <w:t xml:space="preserve">граничной </w:t>
      </w:r>
      <w:r w:rsidR="00BD139E" w:rsidRPr="00BD139E">
        <w:rPr>
          <w:rFonts w:ascii="Times New Roman" w:hAnsi="Times New Roman" w:cs="Times New Roman"/>
          <w:sz w:val="28"/>
          <w:szCs w:val="28"/>
          <w:lang w:val="ru-RU"/>
        </w:rPr>
        <w:t>)</w:t>
      </w:r>
      <w:proofErr w:type="gramEnd"/>
    </w:p>
    <w:p w14:paraId="7A760129" w14:textId="4F7D733A" w:rsidR="00F03606" w:rsidRDefault="009D6107" w:rsidP="00F218B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51058E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Решение уравнения Навье-Стокса </w:t>
      </w:r>
    </w:p>
    <w:p w14:paraId="62D276DA" w14:textId="4EC2A9B2" w:rsidR="009D6107" w:rsidRDefault="009D6107" w:rsidP="00F218B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73829" w:rsidRPr="00BB2BF8"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C605BC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B73829" w:rsidRPr="00BB2BF8">
        <w:rPr>
          <w:rFonts w:ascii="Times New Roman" w:hAnsi="Times New Roman" w:cs="Times New Roman"/>
          <w:sz w:val="28"/>
          <w:szCs w:val="28"/>
          <w:lang w:val="ru-RU"/>
        </w:rPr>
        <w:t xml:space="preserve">.1) </w:t>
      </w:r>
      <w:r w:rsidR="00480110">
        <w:rPr>
          <w:rFonts w:ascii="Times New Roman" w:hAnsi="Times New Roman" w:cs="Times New Roman"/>
          <w:sz w:val="28"/>
          <w:szCs w:val="28"/>
          <w:lang w:val="ru-RU"/>
        </w:rPr>
        <w:t xml:space="preserve">Нахождение значений </w:t>
      </w:r>
      <w:r w:rsidR="00724A67">
        <w:rPr>
          <w:rFonts w:ascii="Times New Roman" w:hAnsi="Times New Roman" w:cs="Times New Roman"/>
          <w:sz w:val="28"/>
          <w:szCs w:val="28"/>
          <w:lang w:val="ru-RU"/>
        </w:rPr>
        <w:t xml:space="preserve">уравнений </w:t>
      </w:r>
      <w:hyperlink w:anchor="u_speed_equation" w:history="1">
        <w:r w:rsidR="00CE3AEF" w:rsidRPr="00D6671D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(7.1</w:t>
        </w:r>
        <w:r w:rsidR="00D6671D" w:rsidRPr="00D6671D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)</w:t>
        </w:r>
      </w:hyperlink>
      <w:r w:rsidR="00D6671D" w:rsidRPr="00D6671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hyperlink w:anchor="v_speed_equation" w:history="1">
        <w:r w:rsidR="00E55EE8" w:rsidRPr="00E55EE8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</w:t>
        </w:r>
        <w:r w:rsidR="00724A67" w:rsidRPr="00E55EE8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8.1)</w:t>
        </w:r>
      </w:hyperlink>
      <w:r w:rsidR="00724A67">
        <w:rPr>
          <w:rFonts w:ascii="Times New Roman" w:hAnsi="Times New Roman" w:cs="Times New Roman"/>
          <w:sz w:val="28"/>
          <w:szCs w:val="28"/>
          <w:lang w:val="ru-RU"/>
        </w:rPr>
        <w:t>,</w:t>
      </w:r>
      <w:r w:rsidR="003C6A1E" w:rsidRPr="003C6A1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24A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w:anchor="concentration_equation" w:history="1">
        <w:r w:rsidR="00724A67" w:rsidRPr="00BB1826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(4.1)</w:t>
        </w:r>
      </w:hyperlink>
      <w:r w:rsidR="00724A6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BB2BF8">
        <w:rPr>
          <w:rFonts w:ascii="Times New Roman" w:hAnsi="Times New Roman" w:cs="Times New Roman"/>
          <w:sz w:val="28"/>
          <w:szCs w:val="28"/>
          <w:lang w:val="ru-RU"/>
        </w:rPr>
        <w:t xml:space="preserve">при помощи дискретизаций </w:t>
      </w:r>
      <w:hyperlink w:anchor="u_speed_discretization" w:history="1">
        <w:r w:rsidR="00C26A93" w:rsidRPr="008A5472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(7.2)</w:t>
        </w:r>
      </w:hyperlink>
      <w:r w:rsidR="00C26A93" w:rsidRPr="00C26A9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hyperlink w:anchor="v_speed_discretization" w:history="1">
        <w:r w:rsidR="00C26A93" w:rsidRPr="00882D72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(8.2)</w:t>
        </w:r>
      </w:hyperlink>
      <w:r w:rsidR="00C26A93" w:rsidRPr="00C26A93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hyperlink w:anchor="concentration_discretization" w:history="1">
        <w:r w:rsidR="00C26A93" w:rsidRPr="0090247D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(4.2)</w:t>
        </w:r>
      </w:hyperlink>
    </w:p>
    <w:p w14:paraId="3C82B197" w14:textId="7BDA2560" w:rsidR="00FC0408" w:rsidRPr="00D839BC" w:rsidRDefault="0018036C" w:rsidP="00F218B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</w:t>
      </w:r>
      <w:r w:rsidR="00DD319B">
        <w:rPr>
          <w:rFonts w:ascii="Times New Roman" w:hAnsi="Times New Roman" w:cs="Times New Roman"/>
          <w:sz w:val="28"/>
          <w:szCs w:val="28"/>
          <w:lang w:val="ru-RU"/>
        </w:rPr>
        <w:t xml:space="preserve">нахождение </w:t>
      </w:r>
      <w:r w:rsidR="00F552AA">
        <w:rPr>
          <w:rFonts w:ascii="Times New Roman" w:hAnsi="Times New Roman" w:cs="Times New Roman"/>
          <w:sz w:val="28"/>
          <w:szCs w:val="28"/>
          <w:lang w:val="ru-RU"/>
        </w:rPr>
        <w:t xml:space="preserve">значение </w:t>
      </w:r>
      <w:r w:rsidR="00F91E53">
        <w:rPr>
          <w:rFonts w:ascii="Times New Roman" w:hAnsi="Times New Roman" w:cs="Times New Roman"/>
          <w:sz w:val="28"/>
          <w:szCs w:val="28"/>
          <w:lang w:val="ru-RU"/>
        </w:rPr>
        <w:t>при</w:t>
      </w:r>
    </w:p>
    <w:p w14:paraId="454DE207" w14:textId="52BD8EB6" w:rsidR="00BA1988" w:rsidRPr="00016242" w:rsidRDefault="00F552AA" w:rsidP="00F218B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B2BF8"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73473A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.1</w:t>
      </w:r>
      <w:r>
        <w:rPr>
          <w:rFonts w:ascii="Times New Roman" w:hAnsi="Times New Roman" w:cs="Times New Roman"/>
          <w:sz w:val="28"/>
          <w:szCs w:val="28"/>
          <w:lang w:val="ru-RU"/>
        </w:rPr>
        <w:t>.а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граничном условии Дирихле</w:t>
      </w:r>
    </w:p>
    <w:p w14:paraId="0E66936F" w14:textId="51AE41C6" w:rsidR="00016242" w:rsidRPr="00FC0408" w:rsidRDefault="00016242" w:rsidP="00F218B2">
      <w:pPr>
        <w:rPr>
          <w:rFonts w:ascii="Times New Roman" w:hAnsi="Times New Roman" w:cs="Times New Roman"/>
          <w:sz w:val="28"/>
          <w:szCs w:val="28"/>
          <w:lang w:val="kk-KZ"/>
        </w:rPr>
      </w:pPr>
      <w:r>
        <w:rPr>
          <w:noProof/>
        </w:rPr>
        <w:drawing>
          <wp:inline distT="0" distB="0" distL="0" distR="0" wp14:anchorId="251E3C06" wp14:editId="13F165A9">
            <wp:extent cx="3362325" cy="2895600"/>
            <wp:effectExtent l="0" t="0" r="9525" b="0"/>
            <wp:docPr id="7587010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0106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07AF" w14:textId="1E3015A1" w:rsidR="00D3323B" w:rsidRDefault="00D3323B" w:rsidP="00F218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(7.3)</w:t>
      </w:r>
    </w:p>
    <w:p w14:paraId="7DD84842" w14:textId="5B8B0700" w:rsidR="00D3323B" w:rsidRPr="00FB60DE" w:rsidRDefault="005158C0" w:rsidP="00D3323B">
      <w:pPr>
        <w:rPr>
          <w:rFonts w:ascii="Times New Roman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bf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bf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 xml:space="preserve"> 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2y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+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ϑ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u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bf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n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- u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sup>
                      </m:sSubSup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2x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2y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 *+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(-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</m:e>
              </m:nary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iy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+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ϑ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)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14:paraId="4DEC507A" w14:textId="4C9E4241" w:rsidR="00D3323B" w:rsidRDefault="006B6374" w:rsidP="00F218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(8.3)</w:t>
      </w:r>
    </w:p>
    <w:p w14:paraId="4F00DBB4" w14:textId="4173E367" w:rsidR="006B6374" w:rsidRPr="00FB60DE" w:rsidRDefault="005158C0" w:rsidP="006B6374">
      <w:pPr>
        <w:rPr>
          <w:rFonts w:ascii="Times New Roman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bf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 xml:space="preserve">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*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bf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 xml:space="preserve"> 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2y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+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ϑ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Sup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v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bf</m:t>
                              </m:r>
                            </m:sub>
                            <m:sup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n</m:t>
                              </m:r>
                            </m:sup>
                          </m:sSub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- v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sup>
                      </m:sSubSup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2x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2y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 *+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(-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</m:e>
              </m:nary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iy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+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ϑ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)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14:paraId="4A2D82D4" w14:textId="16BE95C5" w:rsidR="006B6374" w:rsidRDefault="00687C52" w:rsidP="00F218B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(4.3)</w:t>
      </w:r>
    </w:p>
    <w:p w14:paraId="07718E2B" w14:textId="0697AF5F" w:rsidR="00D52069" w:rsidRPr="00E04453" w:rsidRDefault="005158C0" w:rsidP="00F218B2">
      <w:pPr>
        <w:rPr>
          <w:rFonts w:ascii="Times New Roman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n+1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ϑ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2x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x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n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2y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∆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y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ru-RU"/>
                                </w:rPr>
                                <m:t>2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den>
                      </m:f>
                    </m:e>
                  </m:d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 *+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(-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</m:e>
              </m:nary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iy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+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ϑ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)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14:paraId="65D78A40" w14:textId="270181D8" w:rsidR="00F552AA" w:rsidRDefault="00F552AA" w:rsidP="00F218B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B2BF8"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E04453">
        <w:rPr>
          <w:rFonts w:ascii="Times New Roman" w:hAnsi="Times New Roman" w:cs="Times New Roman"/>
          <w:sz w:val="28"/>
          <w:szCs w:val="28"/>
        </w:rPr>
        <w:t>5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1.</w:t>
      </w:r>
      <w:r w:rsidR="00F54BB9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EE0B1C" w:rsidRPr="00EE0B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E0B1C">
        <w:rPr>
          <w:rFonts w:ascii="Times New Roman" w:hAnsi="Times New Roman" w:cs="Times New Roman"/>
          <w:sz w:val="28"/>
          <w:szCs w:val="28"/>
          <w:lang w:val="ru-RU"/>
        </w:rPr>
        <w:t>граничном условии Неймана</w:t>
      </w:r>
    </w:p>
    <w:p w14:paraId="03CB1B94" w14:textId="77777777" w:rsidR="00EA7C7D" w:rsidRPr="00EE0B1C" w:rsidRDefault="00EA7C7D" w:rsidP="00F218B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750D51F" w14:textId="25687892" w:rsidR="007349CC" w:rsidRDefault="00CE0385" w:rsidP="00F218B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3E64B76" wp14:editId="26AA02F7">
            <wp:extent cx="2125980" cy="2500506"/>
            <wp:effectExtent l="0" t="0" r="0" b="0"/>
            <wp:docPr id="677710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108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33435" cy="250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9158B" w14:textId="0A251FC2" w:rsidR="00ED52A2" w:rsidRPr="007B3FDD" w:rsidRDefault="00ED52A2" w:rsidP="00F218B2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Принимая во внимание, что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ru-RU"/>
              </w:rPr>
              <m:t>∂</m:t>
            </m:r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u</m:t>
            </m: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ru-RU"/>
              </w:rPr>
              <m:t>∂x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 xml:space="preserve">=0, 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ru-RU"/>
              </w:rPr>
              <m:t>n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ru-RU"/>
              </w:rPr>
              <m:t>y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=0</m:t>
        </m:r>
      </m:oMath>
      <w:r w:rsidR="002C37F2" w:rsidRPr="002C37F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B3FDD">
        <w:rPr>
          <w:rFonts w:ascii="Times New Roman" w:hAnsi="Times New Roman" w:cs="Times New Roman"/>
          <w:sz w:val="28"/>
          <w:szCs w:val="28"/>
          <w:lang w:val="ru-RU"/>
        </w:rPr>
        <w:t xml:space="preserve">всегда будут иметь нулевые значение на граничной стороне дискретизация </w:t>
      </w:r>
      <w:proofErr w:type="gramStart"/>
      <w:r w:rsidR="007B3FDD">
        <w:rPr>
          <w:rFonts w:ascii="Times New Roman" w:hAnsi="Times New Roman" w:cs="Times New Roman"/>
          <w:sz w:val="28"/>
          <w:szCs w:val="28"/>
          <w:lang w:val="ru-RU"/>
        </w:rPr>
        <w:t>компонентов</w:t>
      </w:r>
      <w:proofErr w:type="gramEnd"/>
      <w:r w:rsidR="007B3FDD">
        <w:rPr>
          <w:rFonts w:ascii="Times New Roman" w:hAnsi="Times New Roman" w:cs="Times New Roman"/>
          <w:sz w:val="28"/>
          <w:szCs w:val="28"/>
          <w:lang w:val="ru-RU"/>
        </w:rPr>
        <w:t xml:space="preserve"> примет следующий вид</w:t>
      </w:r>
    </w:p>
    <w:p w14:paraId="725EFA23" w14:textId="77777777" w:rsidR="00F218B2" w:rsidRPr="00994D23" w:rsidRDefault="00F218B2" w:rsidP="00394189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2A4CECD" w14:textId="7CE5204F" w:rsidR="00D14DC9" w:rsidRPr="00ED52A2" w:rsidRDefault="00D14DC9" w:rsidP="00D14DC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D52A2">
        <w:rPr>
          <w:rFonts w:ascii="Times New Roman" w:hAnsi="Times New Roman" w:cs="Times New Roman"/>
          <w:sz w:val="28"/>
          <w:szCs w:val="28"/>
          <w:lang w:val="ru-RU"/>
        </w:rPr>
        <w:t>(7.4)</w:t>
      </w:r>
    </w:p>
    <w:p w14:paraId="6D15E099" w14:textId="35891115" w:rsidR="00047523" w:rsidRPr="00FB60DE" w:rsidRDefault="00047523" w:rsidP="00047523">
      <w:pPr>
        <w:rPr>
          <w:rFonts w:ascii="Times New Roman" w:hAnsi="Times New Roman" w:cs="Times New Roman"/>
          <w:i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*(-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* </m:t>
                  </m:r>
                </m:e>
              </m:nary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*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-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iy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+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ϑ(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))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14:paraId="5A7D99AB" w14:textId="563CA9B5" w:rsidR="00D14DC9" w:rsidRDefault="00D14DC9" w:rsidP="00D14D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(8.4)</w:t>
      </w:r>
    </w:p>
    <w:p w14:paraId="273533D3" w14:textId="2F1646DF" w:rsidR="001D5E02" w:rsidRPr="001D5E02" w:rsidRDefault="001D5E02" w:rsidP="00D14DC9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</m:t>
              </m:r>
            </m:sup>
          </m:sSubSup>
          <m: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3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Г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*(-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* </m:t>
                  </m:r>
                </m:e>
              </m:nary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* -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* 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iy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+ 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ϑ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(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))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14:paraId="201A3655" w14:textId="49D5B95E" w:rsidR="00D14DC9" w:rsidRPr="001D5E02" w:rsidRDefault="00D14DC9" w:rsidP="00D14DC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(4.4)</w:t>
      </w:r>
    </w:p>
    <w:p w14:paraId="23DD8C57" w14:textId="33A49174" w:rsidR="00D94582" w:rsidRPr="008611F3" w:rsidRDefault="005158C0" w:rsidP="00D14DC9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n+1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n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+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=3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∆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Г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(-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 </m:t>
                  </m:r>
                </m:e>
              </m:nary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c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iy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+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ϑ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c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n</m:t>
                      </m:r>
                    </m:sup>
                  </m:sSubSup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ix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  <w:lang w:val="ru-RU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n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iy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  <w:lang w:val="ru-RU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y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i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 </m:t>
              </m: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 xml:space="preserve"> </m:t>
          </m:r>
        </m:oMath>
      </m:oMathPara>
    </w:p>
    <w:p w14:paraId="06543CAE" w14:textId="6071B125" w:rsidR="009D6602" w:rsidRDefault="009D6602" w:rsidP="009D660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B2BF8"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AE50C3" w:rsidRPr="00AE50C3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>
        <w:rPr>
          <w:rFonts w:ascii="Times New Roman" w:hAnsi="Times New Roman" w:cs="Times New Roman"/>
          <w:sz w:val="28"/>
          <w:szCs w:val="28"/>
          <w:lang w:val="ru-RU"/>
        </w:rPr>
        <w:t>Нахождение значений</w:t>
      </w:r>
      <w:r w:rsidRPr="009D660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ru-RU"/>
          </w:rPr>
          <m:t>f</m:t>
        </m:r>
      </m:oMath>
      <w:r>
        <w:rPr>
          <w:rFonts w:ascii="Times New Roman" w:hAnsi="Times New Roman" w:cs="Times New Roman"/>
          <w:sz w:val="28"/>
          <w:szCs w:val="28"/>
          <w:lang w:val="ru-RU"/>
        </w:rPr>
        <w:t xml:space="preserve"> уравнения </w:t>
      </w:r>
      <w:hyperlink w:anchor="f_equation" w:history="1">
        <w:r w:rsidRPr="00A42C88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(10.1)</w:t>
        </w:r>
      </w:hyperlink>
      <w:r>
        <w:rPr>
          <w:rFonts w:ascii="Times New Roman" w:hAnsi="Times New Roman" w:cs="Times New Roman"/>
          <w:sz w:val="28"/>
          <w:szCs w:val="28"/>
          <w:lang w:val="ru-RU"/>
        </w:rPr>
        <w:t xml:space="preserve"> при помощи дискретизаци</w:t>
      </w:r>
      <w:r w:rsidR="00DD0EF8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w:anchor="f_discretization" w:history="1">
        <w:r w:rsidRPr="00A42C88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</w:t>
        </w:r>
        <w:r w:rsidR="00872C1F" w:rsidRPr="00A42C88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10</w:t>
        </w:r>
        <w:r w:rsidRPr="00A42C88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.2)</w:t>
        </w:r>
      </w:hyperlink>
    </w:p>
    <w:p w14:paraId="6D2F11F2" w14:textId="77777777" w:rsidR="00F930F2" w:rsidRDefault="00F930F2" w:rsidP="00F930F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нахождение значение при </w:t>
      </w:r>
    </w:p>
    <w:p w14:paraId="41D0588A" w14:textId="6894CDB3" w:rsidR="00F930F2" w:rsidRDefault="00F930F2" w:rsidP="00F930F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B2BF8"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AE50C3" w:rsidRPr="003757EC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A71DC">
        <w:rPr>
          <w:rFonts w:ascii="Times New Roman" w:hAnsi="Times New Roman" w:cs="Times New Roman"/>
          <w:sz w:val="28"/>
          <w:szCs w:val="28"/>
          <w:lang w:val="ru-RU"/>
        </w:rPr>
        <w:t>2</w:t>
      </w:r>
      <w:r>
        <w:rPr>
          <w:rFonts w:ascii="Times New Roman" w:hAnsi="Times New Roman" w:cs="Times New Roman"/>
          <w:sz w:val="28"/>
          <w:szCs w:val="28"/>
          <w:lang w:val="ru-RU"/>
        </w:rPr>
        <w:t>.а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граничном условии Дирихле</w:t>
      </w:r>
    </w:p>
    <w:p w14:paraId="4B419DD6" w14:textId="77777777" w:rsidR="00A57947" w:rsidRPr="00A57947" w:rsidRDefault="00A57947" w:rsidP="00A57947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4E50FA7C" w14:textId="13A63AF8" w:rsidR="00A57947" w:rsidRPr="00A57947" w:rsidRDefault="00A57947" w:rsidP="00A57947">
      <w:pPr>
        <w:tabs>
          <w:tab w:val="left" w:pos="7500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ab/>
      </w:r>
    </w:p>
    <w:p w14:paraId="4C52939A" w14:textId="6F99FCD3" w:rsidR="005A71DC" w:rsidRPr="00CD23F4" w:rsidRDefault="005A71DC" w:rsidP="005A71DC">
      <w:pPr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C26A93">
        <w:rPr>
          <w:rFonts w:ascii="Times New Roman" w:hAnsi="Times New Roman" w:cs="Times New Roman"/>
          <w:sz w:val="28"/>
          <w:szCs w:val="28"/>
          <w:lang w:val="ru-RU"/>
        </w:rPr>
        <w:t>(</w:t>
      </w:r>
      <w:r w:rsidRPr="00872C1F">
        <w:rPr>
          <w:rFonts w:ascii="Times New Roman" w:hAnsi="Times New Roman" w:cs="Times New Roman"/>
          <w:sz w:val="28"/>
          <w:szCs w:val="28"/>
          <w:lang w:val="ru-RU"/>
        </w:rPr>
        <w:t>10</w:t>
      </w:r>
      <w:r w:rsidRPr="00C26A93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3</w:t>
      </w:r>
      <w:r w:rsidRPr="00C26A93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5A71DC">
        <w:rPr>
          <w:rFonts w:ascii="Cambria Math" w:hAnsi="Cambria Math" w:cs="Times New Roman"/>
          <w:i/>
          <w:sz w:val="28"/>
          <w:szCs w:val="28"/>
          <w:lang w:val="ru-RU"/>
        </w:rPr>
        <w:br/>
      </w: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ρ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(∆</m:t>
          </m:r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Г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21 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*</m:t>
          </m:r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bf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e>
          </m:d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+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=3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4</m:t>
              </m:r>
            </m:sup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 xml:space="preserve">1 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*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x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*+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  <w:lang w:val="ru-RU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)   </m:t>
              </m:r>
            </m:e>
          </m:nary>
        </m:oMath>
      </m:oMathPara>
    </w:p>
    <w:p w14:paraId="74EAC25B" w14:textId="16F551B7" w:rsidR="00F930F2" w:rsidRDefault="00F930F2" w:rsidP="009D6602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1C1CA80" w14:textId="1A86B17D" w:rsidR="00F930F2" w:rsidRDefault="00F930F2" w:rsidP="00F930F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B2BF8"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C0098A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5A71DC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C0098A">
        <w:rPr>
          <w:rFonts w:ascii="Times New Roman" w:hAnsi="Times New Roman" w:cs="Times New Roman"/>
          <w:sz w:val="28"/>
          <w:szCs w:val="28"/>
          <w:lang w:val="ru-RU"/>
        </w:rPr>
        <w:t>б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граничном условии Неймана </w:t>
      </w:r>
    </w:p>
    <w:p w14:paraId="582B789C" w14:textId="33B136E7" w:rsidR="006C4CC4" w:rsidRDefault="006C4CC4" w:rsidP="00F930F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(10.4)</w:t>
      </w:r>
    </w:p>
    <w:p w14:paraId="3AF13236" w14:textId="289F2D31" w:rsidR="006C4CC4" w:rsidRPr="00673288" w:rsidRDefault="005158C0" w:rsidP="00F930F2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ρ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t</m:t>
              </m:r>
            </m:den>
          </m:f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(</m:t>
          </m:r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i=3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4</m:t>
              </m:r>
            </m:sup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i1 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2x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+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b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*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2y</m:t>
                      </m:r>
                    </m:sub>
                  </m:sSub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>
              </m:d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)  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</m:t>
              </m:r>
            </m:e>
          </m:nary>
        </m:oMath>
      </m:oMathPara>
    </w:p>
    <w:p w14:paraId="2A9BAB2A" w14:textId="68745299" w:rsidR="002B52F0" w:rsidRDefault="00673288" w:rsidP="002B52F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B52F0"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C0098A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2B52F0">
        <w:rPr>
          <w:rFonts w:ascii="Times New Roman" w:hAnsi="Times New Roman" w:cs="Times New Roman"/>
          <w:sz w:val="28"/>
          <w:szCs w:val="28"/>
          <w:lang w:val="ru-RU"/>
        </w:rPr>
        <w:t xml:space="preserve">.3)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Решение уравнения Пуассона </w:t>
      </w:r>
      <w:hyperlink w:anchor="poisson_eq" w:history="1">
        <w:r w:rsidR="002B52F0" w:rsidRPr="00581D74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(11.1)</w:t>
        </w:r>
      </w:hyperlink>
      <w:r w:rsidR="002B52F0">
        <w:rPr>
          <w:rFonts w:ascii="Times New Roman" w:hAnsi="Times New Roman" w:cs="Times New Roman"/>
          <w:sz w:val="28"/>
          <w:szCs w:val="28"/>
          <w:lang w:val="ru-RU"/>
        </w:rPr>
        <w:t xml:space="preserve"> при помощи дискретизаци</w:t>
      </w:r>
      <w:r w:rsidR="00DD0EF8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2B52F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w:anchor="poisson_disc" w:history="1">
        <w:r w:rsidR="002B52F0" w:rsidRPr="00A638E6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(11.2)</w:t>
        </w:r>
      </w:hyperlink>
    </w:p>
    <w:p w14:paraId="4D6C13E0" w14:textId="77777777" w:rsidR="002B52F0" w:rsidRDefault="002B52F0" w:rsidP="002B52F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Рассмотрим нахождение значение при </w:t>
      </w:r>
    </w:p>
    <w:p w14:paraId="46435E6D" w14:textId="5D5016AF" w:rsidR="002B52F0" w:rsidRDefault="002B52F0" w:rsidP="002B52F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B2BF8"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A638E6" w:rsidRPr="003757EC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3.а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граничном условии Дирихле</w:t>
      </w:r>
    </w:p>
    <w:p w14:paraId="77397ADD" w14:textId="1F5CE258" w:rsidR="00A3267D" w:rsidRDefault="00A3267D" w:rsidP="002B52F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(11.3) </w:t>
      </w:r>
    </w:p>
    <w:p w14:paraId="7DC93686" w14:textId="65839E98" w:rsidR="00A3267D" w:rsidRPr="000F4DAC" w:rsidRDefault="005158C0" w:rsidP="00A3267D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n+1 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i=3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ix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iy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i1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)-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i=2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ix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iy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i1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</m:d>
                </m:e>
              </m:nary>
            </m:den>
          </m:f>
        </m:oMath>
      </m:oMathPara>
    </w:p>
    <w:p w14:paraId="7258AD69" w14:textId="13EF394B" w:rsidR="000F4DAC" w:rsidRDefault="000F4DAC" w:rsidP="000F4DA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B2BF8"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A638E6">
        <w:rPr>
          <w:rFonts w:ascii="Times New Roman" w:hAnsi="Times New Roman" w:cs="Times New Roman"/>
          <w:sz w:val="28"/>
          <w:szCs w:val="28"/>
        </w:rPr>
        <w:t>5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3.</w:t>
      </w:r>
      <w:r w:rsidR="004B0650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граничном условии </w:t>
      </w:r>
      <w:r w:rsidR="004B0650">
        <w:rPr>
          <w:rFonts w:ascii="Times New Roman" w:hAnsi="Times New Roman" w:cs="Times New Roman"/>
          <w:sz w:val="28"/>
          <w:szCs w:val="28"/>
          <w:lang w:val="ru-RU"/>
        </w:rPr>
        <w:t>Неймана</w:t>
      </w:r>
    </w:p>
    <w:p w14:paraId="4F0189A8" w14:textId="196B60F2" w:rsidR="000F4DAC" w:rsidRDefault="000F4DAC" w:rsidP="000F4DA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(11.</w:t>
      </w:r>
      <w:r w:rsidR="004B0650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</w:p>
    <w:p w14:paraId="29B726CF" w14:textId="2072E5DA" w:rsidR="000F4DAC" w:rsidRPr="00722973" w:rsidRDefault="005158C0" w:rsidP="00A3267D">
      <w:pPr>
        <w:rPr>
          <w:rFonts w:ascii="Times New Roman" w:hAnsi="Times New Roman" w:cs="Times New Roman"/>
          <w:sz w:val="28"/>
          <w:szCs w:val="28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P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</w:rPr>
                <m:t xml:space="preserve">n+1 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i=3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sub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n</m:t>
                          </m:r>
                        </m:sup>
                      </m:sSub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*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 xml:space="preserve"> 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ix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iy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i1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 xml:space="preserve">)- 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</m:sSub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i=3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4</m:t>
                  </m:r>
                </m:sup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∆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Г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ix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i1</m:t>
                                  </m:r>
                                </m:sub>
                              </m:sSub>
                            </m:den>
                          </m:f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ru-RU"/>
                            </w:rPr>
                            <m:t>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8"/>
                                  <w:szCs w:val="28"/>
                                  <w:lang w:val="ru-RU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iy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8"/>
                                      <w:szCs w:val="28"/>
                                      <w:lang w:val="ru-RU"/>
                                    </w:rPr>
                                  </m:ctrlPr>
                                </m:sSubPr>
                                <m:e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∆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 w:cs="Times New Roman"/>
                                      <w:sz w:val="28"/>
                                      <w:szCs w:val="28"/>
                                      <w:lang w:val="ru-RU"/>
                                    </w:rPr>
                                    <m:t>i1</m:t>
                                  </m:r>
                                </m:sub>
                              </m:sSub>
                            </m:den>
                          </m:f>
                        </m:e>
                      </m:d>
                    </m:e>
                  </m:d>
                </m:e>
              </m:nary>
            </m:den>
          </m:f>
        </m:oMath>
      </m:oMathPara>
    </w:p>
    <w:p w14:paraId="3B5AD310" w14:textId="4DE47F0A" w:rsidR="00DD0EF8" w:rsidRDefault="005A78A6" w:rsidP="00DD0EF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A638E6" w:rsidRPr="00A638E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>.4) Решение уравнений общих скоростей</w:t>
      </w:r>
      <w:r w:rsidR="008162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w:anchor="u_speed_common_eq" w:history="1">
        <w:r w:rsidR="00816283" w:rsidRPr="00140437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(5.1)</w:t>
        </w:r>
      </w:hyperlink>
      <w:r w:rsidR="0081628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w:anchor="v_speed_common_eq" w:history="1">
        <w:r w:rsidR="00DD0EF8" w:rsidRPr="00140437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(6.1)</w:t>
        </w:r>
      </w:hyperlink>
      <w:r w:rsidR="00DD0EF8" w:rsidRPr="00DD0E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D0EF8">
        <w:rPr>
          <w:rFonts w:ascii="Times New Roman" w:hAnsi="Times New Roman" w:cs="Times New Roman"/>
          <w:sz w:val="28"/>
          <w:szCs w:val="28"/>
          <w:lang w:val="ru-RU"/>
        </w:rPr>
        <w:t>при помощи дискретизаци</w:t>
      </w:r>
      <w:r w:rsidR="00A41D8E">
        <w:rPr>
          <w:rFonts w:ascii="Times New Roman" w:hAnsi="Times New Roman" w:cs="Times New Roman"/>
          <w:sz w:val="28"/>
          <w:szCs w:val="28"/>
          <w:lang w:val="ru-RU"/>
        </w:rPr>
        <w:t>й</w:t>
      </w:r>
      <w:r w:rsidR="00DD0EF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w:anchor="u_speed_common_disc" w:history="1">
        <w:r w:rsidR="00DD0EF8" w:rsidRPr="00140437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</w:t>
        </w:r>
        <w:r w:rsidR="00A41D8E" w:rsidRPr="00140437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5.2</w:t>
        </w:r>
        <w:r w:rsidR="00DD0EF8" w:rsidRPr="00140437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)</w:t>
        </w:r>
      </w:hyperlink>
      <w:r w:rsidR="00A41D8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hyperlink w:anchor="v_speed_common_disc" w:history="1">
        <w:r w:rsidR="00A41D8E" w:rsidRPr="00140437">
          <w:rPr>
            <w:rStyle w:val="a5"/>
            <w:rFonts w:ascii="Times New Roman" w:hAnsi="Times New Roman" w:cs="Times New Roman"/>
            <w:sz w:val="28"/>
            <w:szCs w:val="28"/>
            <w:lang w:val="ru-RU"/>
          </w:rPr>
          <w:t>(6.2)</w:t>
        </w:r>
      </w:hyperlink>
    </w:p>
    <w:p w14:paraId="260B5A87" w14:textId="2BE6DD6F" w:rsidR="00451E64" w:rsidRDefault="00451E64" w:rsidP="00451E6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B2BF8"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A638E6" w:rsidRPr="003757EC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FE4DF0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.а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граничном условии Дирихле</w:t>
      </w:r>
    </w:p>
    <w:p w14:paraId="7D1B8834" w14:textId="5F341FC6" w:rsidR="009922A3" w:rsidRPr="009922A3" w:rsidRDefault="00451E64" w:rsidP="00FE4DF0">
      <w:pPr>
        <w:rPr>
          <w:rFonts w:ascii="Cambria Math" w:hAnsi="Cambria Math" w:cs="Times New Roman"/>
          <w:i/>
          <w:sz w:val="28"/>
          <w:szCs w:val="28"/>
          <w:lang w:val="ru-RU"/>
        </w:rPr>
      </w:pPr>
      <w:r w:rsidRPr="00FE4DF0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FE4DF0" w:rsidRPr="00FE4DF0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FE4DF0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E4DF0" w:rsidRPr="00FE4DF0">
        <w:rPr>
          <w:rFonts w:ascii="Times New Roman" w:hAnsi="Times New Roman" w:cs="Times New Roman"/>
          <w:sz w:val="28"/>
          <w:szCs w:val="28"/>
          <w:lang w:val="ru-RU"/>
        </w:rPr>
        <w:t xml:space="preserve">3) </w:t>
      </w:r>
      <w:r w:rsidR="00FE4DF0" w:rsidRPr="00FE4DF0">
        <w:rPr>
          <w:rFonts w:ascii="Cambria Math" w:hAnsi="Cambria Math" w:cs="Times New Roman"/>
          <w:i/>
          <w:sz w:val="28"/>
          <w:szCs w:val="28"/>
          <w:lang w:val="ru-RU"/>
        </w:rPr>
        <w:br/>
      </w: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n+1 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∆t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(-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)*∆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i=3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</m:sSubSup>
                </m:e>
              </m:nary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</m:e>
          </m:d>
        </m:oMath>
      </m:oMathPara>
    </w:p>
    <w:p w14:paraId="7319F327" w14:textId="1D27B5F3" w:rsidR="009922A3" w:rsidRDefault="009922A3" w:rsidP="00451E6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(6.3) </w:t>
      </w:r>
    </w:p>
    <w:p w14:paraId="07AFD1AF" w14:textId="05C19C0B" w:rsidR="009922A3" w:rsidRPr="009922A3" w:rsidRDefault="005158C0" w:rsidP="00451E64">
      <w:pPr>
        <w:rPr>
          <w:rFonts w:ascii="Times New Roman" w:hAnsi="Times New Roman" w:cs="Times New Roman"/>
          <w:sz w:val="28"/>
          <w:szCs w:val="28"/>
          <w:lang w:val="ru-RU"/>
        </w:rPr>
      </w:pP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n+1 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t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(- 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sSubSup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P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</w:rPr>
                    <m:t>n</m:t>
                  </m:r>
                </m:sup>
              </m:sSub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)*∆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+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i=3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</m:sSubSup>
                </m:e>
              </m:nary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*∆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</m:e>
          </m:d>
        </m:oMath>
      </m:oMathPara>
    </w:p>
    <w:p w14:paraId="3A7018DD" w14:textId="6DF57867" w:rsidR="009922A3" w:rsidRPr="00E24054" w:rsidRDefault="009922A3" w:rsidP="00451E6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B2BF8">
        <w:rPr>
          <w:rFonts w:ascii="Times New Roman" w:hAnsi="Times New Roman" w:cs="Times New Roman"/>
          <w:sz w:val="28"/>
          <w:szCs w:val="28"/>
          <w:lang w:val="ru-RU"/>
        </w:rPr>
        <w:t>(1</w:t>
      </w:r>
      <w:r w:rsidR="00A638E6" w:rsidRPr="003757EC">
        <w:rPr>
          <w:rFonts w:ascii="Times New Roman" w:hAnsi="Times New Roman" w:cs="Times New Roman"/>
          <w:sz w:val="28"/>
          <w:szCs w:val="28"/>
          <w:lang w:val="ru-RU"/>
        </w:rPr>
        <w:t>5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FE4DF0">
        <w:rPr>
          <w:rFonts w:ascii="Times New Roman" w:hAnsi="Times New Roman" w:cs="Times New Roman"/>
          <w:sz w:val="28"/>
          <w:szCs w:val="28"/>
          <w:lang w:val="ru-RU"/>
        </w:rPr>
        <w:t>4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F42A92">
        <w:rPr>
          <w:rFonts w:ascii="Times New Roman" w:hAnsi="Times New Roman" w:cs="Times New Roman"/>
          <w:sz w:val="28"/>
          <w:szCs w:val="28"/>
          <w:lang w:val="ru-RU"/>
        </w:rPr>
        <w:t>б</w:t>
      </w:r>
      <w:r w:rsidRPr="00BB2BF8">
        <w:rPr>
          <w:rFonts w:ascii="Times New Roman" w:hAnsi="Times New Roman" w:cs="Times New Roman"/>
          <w:sz w:val="28"/>
          <w:szCs w:val="28"/>
          <w:lang w:val="ru-RU"/>
        </w:rPr>
        <w:t>)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граничном условии </w:t>
      </w:r>
      <w:r w:rsidR="00E24054">
        <w:rPr>
          <w:rFonts w:ascii="Times New Roman" w:hAnsi="Times New Roman" w:cs="Times New Roman"/>
          <w:sz w:val="28"/>
          <w:szCs w:val="28"/>
          <w:lang w:val="ru-RU"/>
        </w:rPr>
        <w:t>Неймана</w:t>
      </w:r>
    </w:p>
    <w:p w14:paraId="1DEF6306" w14:textId="76FF15B3" w:rsidR="00E75683" w:rsidRPr="00F42A92" w:rsidRDefault="00FE4DF0" w:rsidP="00451E64">
      <w:pPr>
        <w:rPr>
          <w:rFonts w:ascii="Cambria Math" w:hAnsi="Cambria Math" w:cs="Times New Roman"/>
          <w:i/>
          <w:sz w:val="28"/>
          <w:szCs w:val="28"/>
          <w:lang w:val="ru-RU"/>
        </w:rPr>
      </w:pPr>
      <w:r w:rsidRPr="00FE4DF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75683" w:rsidRPr="00E75683">
        <w:rPr>
          <w:rFonts w:ascii="Times New Roman" w:hAnsi="Times New Roman" w:cs="Times New Roman"/>
          <w:sz w:val="28"/>
          <w:szCs w:val="28"/>
          <w:lang w:val="ru-RU"/>
        </w:rPr>
        <w:t>(</w:t>
      </w:r>
      <w:r w:rsidR="009922A3" w:rsidRPr="009922A3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E75683" w:rsidRPr="00E7568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9922A3" w:rsidRPr="009922A3">
        <w:rPr>
          <w:rFonts w:ascii="Times New Roman" w:hAnsi="Times New Roman" w:cs="Times New Roman"/>
          <w:sz w:val="28"/>
          <w:szCs w:val="28"/>
          <w:lang w:val="ru-RU"/>
        </w:rPr>
        <w:t>4</w:t>
      </w:r>
      <w:r w:rsidR="00E75683" w:rsidRPr="00E75683">
        <w:rPr>
          <w:rFonts w:ascii="Times New Roman" w:hAnsi="Times New Roman" w:cs="Times New Roman"/>
          <w:sz w:val="28"/>
          <w:szCs w:val="28"/>
          <w:lang w:val="ru-RU"/>
        </w:rPr>
        <w:t>)</w:t>
      </w:r>
      <w:r w:rsidR="00E75683" w:rsidRPr="00E75683">
        <w:rPr>
          <w:rFonts w:ascii="Cambria Math" w:hAnsi="Cambria Math" w:cs="Times New Roman"/>
          <w:i/>
          <w:sz w:val="28"/>
          <w:szCs w:val="28"/>
          <w:lang w:val="ru-RU"/>
        </w:rPr>
        <w:br/>
      </w: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n+1 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u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∆t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i=3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</m:sSubSup>
                </m:e>
              </m:nary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*∆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</m:e>
          </m:d>
        </m:oMath>
      </m:oMathPara>
    </w:p>
    <w:p w14:paraId="1220A574" w14:textId="4A011490" w:rsidR="00FD2AC4" w:rsidRPr="00FD2AC4" w:rsidRDefault="00F42A92" w:rsidP="00F42A92">
      <w:pPr>
        <w:rPr>
          <w:rFonts w:ascii="Cambria Math" w:hAnsi="Cambria Math" w:cs="Times New Roman"/>
          <w:i/>
          <w:sz w:val="28"/>
          <w:szCs w:val="28"/>
          <w:lang w:val="ru-RU"/>
        </w:rPr>
      </w:pPr>
      <w:r w:rsidRPr="00E75683">
        <w:rPr>
          <w:rFonts w:ascii="Times New Roman" w:hAnsi="Times New Roman" w:cs="Times New Roman"/>
          <w:sz w:val="28"/>
          <w:szCs w:val="28"/>
          <w:lang w:val="ru-RU"/>
        </w:rPr>
        <w:t>(</w:t>
      </w:r>
      <w:r>
        <w:rPr>
          <w:rFonts w:ascii="Times New Roman" w:hAnsi="Times New Roman" w:cs="Times New Roman"/>
          <w:sz w:val="28"/>
          <w:szCs w:val="28"/>
          <w:lang w:val="ru-RU"/>
        </w:rPr>
        <w:t>6</w:t>
      </w:r>
      <w:r w:rsidRPr="00E7568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922A3">
        <w:rPr>
          <w:rFonts w:ascii="Times New Roman" w:hAnsi="Times New Roman" w:cs="Times New Roman"/>
          <w:sz w:val="28"/>
          <w:szCs w:val="28"/>
          <w:lang w:val="ru-RU"/>
        </w:rPr>
        <w:t>4</w:t>
      </w:r>
      <w:r w:rsidRPr="00E75683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E75683">
        <w:rPr>
          <w:rFonts w:ascii="Cambria Math" w:hAnsi="Cambria Math" w:cs="Times New Roman"/>
          <w:i/>
          <w:sz w:val="28"/>
          <w:szCs w:val="28"/>
          <w:lang w:val="ru-RU"/>
        </w:rPr>
        <w:br/>
      </w:r>
      <m:oMathPara>
        <m:oMath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n+1 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 xml:space="preserve">= </m:t>
          </m:r>
          <m:sSubSup>
            <m:sSubSup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sSubSup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v</m:t>
              </m:r>
            </m:e>
            <m: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sub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*</m:t>
              </m:r>
            </m:sup>
          </m:sSubSup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ru-RU"/>
            </w:rPr>
            <m:t>-</m:t>
          </m:r>
          <m:f>
            <m:f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∆t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ρ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V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1</m:t>
                  </m:r>
                </m:sub>
              </m:sSub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8"/>
                  <w:szCs w:val="28"/>
                  <w:lang w:val="ru-RU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naryPr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i=3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4</m:t>
                  </m:r>
                </m:sup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8"/>
                          <w:szCs w:val="28"/>
                        </w:rPr>
                      </m:ctrlPr>
                    </m:sSub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P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n</m:t>
                      </m:r>
                    </m:sup>
                  </m:sSubSup>
                </m:e>
              </m:nary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 *∆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Г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lang w:val="ru-RU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n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8"/>
                      <w:szCs w:val="28"/>
                      <w:lang w:val="ru-RU"/>
                    </w:rPr>
                    <m:t>ix</m:t>
                  </m:r>
                </m:sub>
              </m:sSub>
            </m:e>
          </m:d>
        </m:oMath>
      </m:oMathPara>
    </w:p>
    <w:p w14:paraId="5C30DD91" w14:textId="05D6F560" w:rsidR="00F42A92" w:rsidRPr="00FD2AC4" w:rsidRDefault="00F42A92" w:rsidP="00451E6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8F2B8B2" w14:textId="5C01A688" w:rsidR="00A41D8E" w:rsidRDefault="00FD2AC4" w:rsidP="00DD0EF8">
      <w:pPr>
        <w:rPr>
          <w:rFonts w:ascii="Times New Roman" w:hAnsi="Times New Roman" w:cs="Times New Roman"/>
          <w:sz w:val="28"/>
          <w:szCs w:val="28"/>
          <w:u w:val="single"/>
          <w:lang w:val="ru-RU"/>
        </w:rPr>
      </w:pPr>
      <w:r w:rsidRPr="00FD2AC4">
        <w:rPr>
          <w:rFonts w:ascii="Times New Roman" w:hAnsi="Times New Roman" w:cs="Times New Roman"/>
          <w:sz w:val="28"/>
          <w:szCs w:val="28"/>
          <w:u w:val="single"/>
          <w:lang w:val="ru-RU"/>
        </w:rPr>
        <w:t>Результаты:</w:t>
      </w:r>
    </w:p>
    <w:p w14:paraId="33652BD4" w14:textId="0E81B734" w:rsidR="00FD2AC4" w:rsidRDefault="00FD2AC4" w:rsidP="00DD0EF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FD2AC4">
        <w:rPr>
          <w:rFonts w:ascii="Times New Roman" w:hAnsi="Times New Roman" w:cs="Times New Roman"/>
          <w:sz w:val="28"/>
          <w:szCs w:val="28"/>
          <w:lang w:val="ru-RU"/>
        </w:rPr>
        <w:t>В задаче использ</w:t>
      </w:r>
      <w:r>
        <w:rPr>
          <w:rFonts w:ascii="Times New Roman" w:hAnsi="Times New Roman" w:cs="Times New Roman"/>
          <w:sz w:val="28"/>
          <w:szCs w:val="28"/>
          <w:lang w:val="ru-RU"/>
        </w:rPr>
        <w:t>овалась</w:t>
      </w:r>
      <w:r w:rsidRPr="00FD2AC4">
        <w:rPr>
          <w:rFonts w:ascii="Times New Roman" w:hAnsi="Times New Roman" w:cs="Times New Roman"/>
          <w:sz w:val="28"/>
          <w:szCs w:val="28"/>
          <w:lang w:val="ru-RU"/>
        </w:rPr>
        <w:t xml:space="preserve"> физическая область размерами </w:t>
      </w:r>
      <w:r w:rsidRPr="00FD2AC4">
        <w:rPr>
          <w:rFonts w:ascii="Times New Roman" w:hAnsi="Times New Roman" w:cs="Times New Roman"/>
          <w:sz w:val="28"/>
          <w:szCs w:val="28"/>
        </w:rPr>
        <w:t>Lx</w:t>
      </w:r>
      <w:r w:rsidRPr="00FD2AC4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ru-RU"/>
        </w:rPr>
        <w:t>1</w:t>
      </w:r>
      <w:r w:rsidR="00DA7CC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>0</w:t>
      </w:r>
      <w:r w:rsidRPr="00FD2AC4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FD2AC4">
        <w:rPr>
          <w:rFonts w:ascii="Times New Roman" w:hAnsi="Times New Roman" w:cs="Times New Roman"/>
          <w:sz w:val="28"/>
          <w:szCs w:val="28"/>
        </w:rPr>
        <w:t>Ly</w:t>
      </w:r>
      <w:r w:rsidRPr="00FD2AC4">
        <w:rPr>
          <w:rFonts w:ascii="Times New Roman" w:hAnsi="Times New Roman" w:cs="Times New Roman"/>
          <w:sz w:val="28"/>
          <w:szCs w:val="28"/>
          <w:lang w:val="ru-RU"/>
        </w:rPr>
        <w:t xml:space="preserve"> =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1.0 </w:t>
      </w:r>
      <w:r w:rsidR="00E00699">
        <w:rPr>
          <w:rFonts w:ascii="Times New Roman" w:hAnsi="Times New Roman" w:cs="Times New Roman"/>
          <w:sz w:val="28"/>
          <w:szCs w:val="28"/>
          <w:lang w:val="ru-RU"/>
        </w:rPr>
        <w:t xml:space="preserve">с </w:t>
      </w:r>
      <w:r w:rsidR="00DA7CC4">
        <w:rPr>
          <w:rFonts w:ascii="Times New Roman" w:hAnsi="Times New Roman" w:cs="Times New Roman"/>
          <w:sz w:val="28"/>
          <w:szCs w:val="28"/>
          <w:lang w:val="ru-RU"/>
        </w:rPr>
        <w:t>9</w:t>
      </w:r>
      <w:r w:rsidR="00E00699">
        <w:rPr>
          <w:rFonts w:ascii="Times New Roman" w:hAnsi="Times New Roman" w:cs="Times New Roman"/>
          <w:sz w:val="28"/>
          <w:szCs w:val="28"/>
          <w:lang w:val="ru-RU"/>
        </w:rPr>
        <w:t xml:space="preserve"> препятствиями</w:t>
      </w:r>
      <w:r w:rsidRPr="00FD2AC4">
        <w:rPr>
          <w:rFonts w:ascii="Times New Roman" w:hAnsi="Times New Roman" w:cs="Times New Roman"/>
          <w:sz w:val="28"/>
          <w:szCs w:val="28"/>
          <w:lang w:val="ru-RU"/>
        </w:rPr>
        <w:t xml:space="preserve">, которая аппроксимируется с помощью </w:t>
      </w:r>
      <w:proofErr w:type="gramStart"/>
      <w:r w:rsidRPr="00FD2AC4">
        <w:rPr>
          <w:rFonts w:ascii="Times New Roman" w:hAnsi="Times New Roman" w:cs="Times New Roman"/>
          <w:sz w:val="28"/>
          <w:szCs w:val="28"/>
          <w:lang w:val="ru-RU"/>
        </w:rPr>
        <w:t>треугольников</w:t>
      </w:r>
      <w:r w:rsidR="00752952">
        <w:rPr>
          <w:rFonts w:ascii="Times New Roman" w:hAnsi="Times New Roman" w:cs="Times New Roman"/>
          <w:sz w:val="28"/>
          <w:szCs w:val="28"/>
          <w:lang w:val="ru-RU"/>
        </w:rPr>
        <w:t>(</w:t>
      </w:r>
      <w:proofErr w:type="gramEnd"/>
      <w:r w:rsidR="00752952">
        <w:rPr>
          <w:rFonts w:ascii="Times New Roman" w:hAnsi="Times New Roman" w:cs="Times New Roman"/>
          <w:sz w:val="28"/>
          <w:szCs w:val="28"/>
          <w:lang w:val="ru-RU"/>
        </w:rPr>
        <w:t xml:space="preserve">сетка была сгенерирована в программе </w:t>
      </w:r>
      <w:r w:rsidR="00752952">
        <w:rPr>
          <w:rFonts w:ascii="Times New Roman" w:hAnsi="Times New Roman" w:cs="Times New Roman"/>
          <w:sz w:val="28"/>
          <w:szCs w:val="28"/>
        </w:rPr>
        <w:t>Pointwise</w:t>
      </w:r>
      <w:r w:rsidR="00752952">
        <w:rPr>
          <w:rFonts w:ascii="Times New Roman" w:hAnsi="Times New Roman" w:cs="Times New Roman"/>
          <w:sz w:val="28"/>
          <w:szCs w:val="28"/>
          <w:lang w:val="ru-RU"/>
        </w:rPr>
        <w:t>)</w:t>
      </w:r>
      <w:r w:rsidRPr="00FD2AC4">
        <w:rPr>
          <w:rFonts w:ascii="Times New Roman" w:hAnsi="Times New Roman" w:cs="Times New Roman"/>
          <w:sz w:val="28"/>
          <w:szCs w:val="28"/>
          <w:lang w:val="ru-RU"/>
        </w:rPr>
        <w:t>. Количество физических вычислительных точек</w:t>
      </w:r>
      <w:r w:rsidR="001449A8">
        <w:rPr>
          <w:rFonts w:ascii="Times New Roman" w:hAnsi="Times New Roman" w:cs="Times New Roman"/>
          <w:sz w:val="28"/>
          <w:szCs w:val="28"/>
          <w:lang w:val="ru-RU"/>
        </w:rPr>
        <w:t xml:space="preserve"> 3</w:t>
      </w:r>
      <w:r w:rsidR="00A0092D">
        <w:rPr>
          <w:rFonts w:ascii="Times New Roman" w:hAnsi="Times New Roman" w:cs="Times New Roman"/>
          <w:sz w:val="28"/>
          <w:szCs w:val="28"/>
          <w:lang w:val="ru-RU"/>
        </w:rPr>
        <w:t>632</w:t>
      </w:r>
      <w:r w:rsidRPr="00FD2AC4">
        <w:rPr>
          <w:rFonts w:ascii="Times New Roman" w:hAnsi="Times New Roman" w:cs="Times New Roman"/>
          <w:sz w:val="28"/>
          <w:szCs w:val="28"/>
          <w:lang w:val="ru-RU"/>
        </w:rPr>
        <w:t xml:space="preserve">, количество ячеек </w:t>
      </w:r>
      <w:r w:rsidR="00E31BE4">
        <w:rPr>
          <w:rFonts w:ascii="Times New Roman" w:hAnsi="Times New Roman" w:cs="Times New Roman"/>
          <w:sz w:val="28"/>
          <w:szCs w:val="28"/>
          <w:lang w:val="ru-RU"/>
        </w:rPr>
        <w:t>6</w:t>
      </w:r>
      <w:r w:rsidR="00A0092D">
        <w:rPr>
          <w:rFonts w:ascii="Times New Roman" w:hAnsi="Times New Roman" w:cs="Times New Roman"/>
          <w:sz w:val="28"/>
          <w:szCs w:val="28"/>
          <w:lang w:val="ru-RU"/>
        </w:rPr>
        <w:t>792</w:t>
      </w:r>
      <w:r w:rsidRPr="00FD2AC4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14:paraId="4CC35C42" w14:textId="77777777" w:rsidR="00310084" w:rsidRDefault="00946D6C" w:rsidP="00EE55F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0848B3F" wp14:editId="3BAE4C8E">
            <wp:extent cx="5731510" cy="5129530"/>
            <wp:effectExtent l="0" t="0" r="0" b="0"/>
            <wp:docPr id="383128050" name="Рисунок 383128050" descr="Изображение выглядит как Прямоугольник, прямоугольный, шаблон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28050" name="Рисунок 383128050" descr="Изображение выглядит как Прямоугольник, прямоугольный, шаблон, диаграмм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FEFE" w14:textId="746A866D" w:rsidR="00EE55FC" w:rsidRDefault="00310084" w:rsidP="00EE55F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Взятые значения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560"/>
        <w:gridCol w:w="3561"/>
        <w:gridCol w:w="3561"/>
      </w:tblGrid>
      <w:tr w:rsidR="00310084" w14:paraId="10C5586A" w14:textId="77777777" w:rsidTr="00993C5B">
        <w:tc>
          <w:tcPr>
            <w:tcW w:w="3560" w:type="dxa"/>
          </w:tcPr>
          <w:p w14:paraId="42518C76" w14:textId="318FEFF1" w:rsidR="00310084" w:rsidRDefault="006350EE" w:rsidP="00EE55F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 xml:space="preserve">Угол направления ветра </w:t>
            </w:r>
          </w:p>
        </w:tc>
        <w:tc>
          <w:tcPr>
            <w:tcW w:w="3561" w:type="dxa"/>
          </w:tcPr>
          <w:p w14:paraId="4D866887" w14:textId="4D3B7435" w:rsidR="00310084" w:rsidRDefault="006350EE" w:rsidP="00EE55F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Начало движения</w:t>
            </w:r>
          </w:p>
        </w:tc>
        <w:tc>
          <w:tcPr>
            <w:tcW w:w="3561" w:type="dxa"/>
          </w:tcPr>
          <w:p w14:paraId="3864DED5" w14:textId="38174674" w:rsidR="00310084" w:rsidRDefault="006350EE" w:rsidP="00EE55FC">
            <w:pPr>
              <w:rPr>
                <w:rFonts w:ascii="Times New Roman" w:hAnsi="Times New Roman" w:cs="Times New Roman"/>
                <w:sz w:val="28"/>
                <w:szCs w:val="28"/>
                <w:lang w:val="ru-RU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ru-RU"/>
              </w:rPr>
              <w:t>Конец движения</w:t>
            </w:r>
          </w:p>
        </w:tc>
      </w:tr>
      <w:tr w:rsidR="00993C5B" w:rsidRPr="00993C5B" w14:paraId="59DF9C81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08111385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45</w:t>
            </w:r>
          </w:p>
        </w:tc>
        <w:tc>
          <w:tcPr>
            <w:tcW w:w="3561" w:type="dxa"/>
            <w:noWrap/>
            <w:hideMark/>
          </w:tcPr>
          <w:p w14:paraId="12269C80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</w:t>
            </w:r>
          </w:p>
        </w:tc>
        <w:tc>
          <w:tcPr>
            <w:tcW w:w="3561" w:type="dxa"/>
            <w:noWrap/>
            <w:hideMark/>
          </w:tcPr>
          <w:p w14:paraId="6E4EA367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0.05</w:t>
            </w:r>
          </w:p>
        </w:tc>
      </w:tr>
      <w:tr w:rsidR="00993C5B" w:rsidRPr="00993C5B" w14:paraId="08897C70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7283E4E4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55</w:t>
            </w:r>
          </w:p>
        </w:tc>
        <w:tc>
          <w:tcPr>
            <w:tcW w:w="3561" w:type="dxa"/>
            <w:noWrap/>
            <w:hideMark/>
          </w:tcPr>
          <w:p w14:paraId="48F0EB79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0.05</w:t>
            </w:r>
          </w:p>
        </w:tc>
        <w:tc>
          <w:tcPr>
            <w:tcW w:w="3561" w:type="dxa"/>
            <w:noWrap/>
            <w:hideMark/>
          </w:tcPr>
          <w:p w14:paraId="5D86697B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0.1</w:t>
            </w:r>
          </w:p>
        </w:tc>
      </w:tr>
      <w:tr w:rsidR="00993C5B" w:rsidRPr="00993C5B" w14:paraId="0E5F0D88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1D77859E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65</w:t>
            </w:r>
          </w:p>
        </w:tc>
        <w:tc>
          <w:tcPr>
            <w:tcW w:w="3561" w:type="dxa"/>
            <w:noWrap/>
            <w:hideMark/>
          </w:tcPr>
          <w:p w14:paraId="0D4DC955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0.1</w:t>
            </w:r>
          </w:p>
        </w:tc>
        <w:tc>
          <w:tcPr>
            <w:tcW w:w="3561" w:type="dxa"/>
            <w:noWrap/>
            <w:hideMark/>
          </w:tcPr>
          <w:p w14:paraId="7C316791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0.15</w:t>
            </w:r>
          </w:p>
        </w:tc>
      </w:tr>
      <w:tr w:rsidR="00993C5B" w:rsidRPr="00993C5B" w14:paraId="054CB79E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6F96C497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75</w:t>
            </w:r>
          </w:p>
        </w:tc>
        <w:tc>
          <w:tcPr>
            <w:tcW w:w="3561" w:type="dxa"/>
            <w:noWrap/>
            <w:hideMark/>
          </w:tcPr>
          <w:p w14:paraId="0600B8D0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0.15</w:t>
            </w:r>
          </w:p>
        </w:tc>
        <w:tc>
          <w:tcPr>
            <w:tcW w:w="3561" w:type="dxa"/>
            <w:noWrap/>
            <w:hideMark/>
          </w:tcPr>
          <w:p w14:paraId="64BEC306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0.2</w:t>
            </w:r>
          </w:p>
        </w:tc>
      </w:tr>
      <w:tr w:rsidR="00993C5B" w:rsidRPr="00993C5B" w14:paraId="630C924B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6B2CD43B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85</w:t>
            </w:r>
          </w:p>
        </w:tc>
        <w:tc>
          <w:tcPr>
            <w:tcW w:w="3561" w:type="dxa"/>
            <w:noWrap/>
            <w:hideMark/>
          </w:tcPr>
          <w:p w14:paraId="31D6BF3D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0.2</w:t>
            </w:r>
          </w:p>
        </w:tc>
        <w:tc>
          <w:tcPr>
            <w:tcW w:w="3561" w:type="dxa"/>
            <w:noWrap/>
            <w:hideMark/>
          </w:tcPr>
          <w:p w14:paraId="16735EE7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0.35</w:t>
            </w:r>
          </w:p>
        </w:tc>
      </w:tr>
      <w:tr w:rsidR="00993C5B" w:rsidRPr="00993C5B" w14:paraId="643970A0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745520EF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95</w:t>
            </w:r>
          </w:p>
        </w:tc>
        <w:tc>
          <w:tcPr>
            <w:tcW w:w="3561" w:type="dxa"/>
            <w:noWrap/>
            <w:hideMark/>
          </w:tcPr>
          <w:p w14:paraId="00DD5AED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0.35</w:t>
            </w:r>
          </w:p>
        </w:tc>
        <w:tc>
          <w:tcPr>
            <w:tcW w:w="3561" w:type="dxa"/>
            <w:noWrap/>
            <w:hideMark/>
          </w:tcPr>
          <w:p w14:paraId="46F5F15E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0.4</w:t>
            </w:r>
          </w:p>
        </w:tc>
      </w:tr>
      <w:tr w:rsidR="00993C5B" w:rsidRPr="00993C5B" w14:paraId="1D9E4364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0AA28863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</w:t>
            </w:r>
          </w:p>
        </w:tc>
        <w:tc>
          <w:tcPr>
            <w:tcW w:w="3561" w:type="dxa"/>
            <w:noWrap/>
            <w:hideMark/>
          </w:tcPr>
          <w:p w14:paraId="185704C6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0.4</w:t>
            </w:r>
          </w:p>
        </w:tc>
        <w:tc>
          <w:tcPr>
            <w:tcW w:w="3561" w:type="dxa"/>
            <w:noWrap/>
            <w:hideMark/>
          </w:tcPr>
          <w:p w14:paraId="5D5EEC5B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0.43</w:t>
            </w:r>
          </w:p>
        </w:tc>
      </w:tr>
      <w:tr w:rsidR="00993C5B" w:rsidRPr="00993C5B" w14:paraId="371B1422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5B8C0F1F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110</w:t>
            </w:r>
          </w:p>
        </w:tc>
        <w:tc>
          <w:tcPr>
            <w:tcW w:w="3561" w:type="dxa"/>
            <w:noWrap/>
            <w:hideMark/>
          </w:tcPr>
          <w:p w14:paraId="272CF028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0.43</w:t>
            </w:r>
          </w:p>
        </w:tc>
        <w:tc>
          <w:tcPr>
            <w:tcW w:w="3561" w:type="dxa"/>
            <w:noWrap/>
            <w:hideMark/>
          </w:tcPr>
          <w:p w14:paraId="0205E47C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0.47</w:t>
            </w:r>
          </w:p>
        </w:tc>
      </w:tr>
      <w:tr w:rsidR="00993C5B" w:rsidRPr="00993C5B" w14:paraId="41C34534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24E020D7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120</w:t>
            </w:r>
          </w:p>
        </w:tc>
        <w:tc>
          <w:tcPr>
            <w:tcW w:w="3561" w:type="dxa"/>
            <w:noWrap/>
            <w:hideMark/>
          </w:tcPr>
          <w:p w14:paraId="4558A355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0.47</w:t>
            </w:r>
          </w:p>
        </w:tc>
        <w:tc>
          <w:tcPr>
            <w:tcW w:w="3561" w:type="dxa"/>
            <w:noWrap/>
            <w:hideMark/>
          </w:tcPr>
          <w:p w14:paraId="747EDBCD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0.5</w:t>
            </w:r>
          </w:p>
        </w:tc>
      </w:tr>
      <w:tr w:rsidR="00993C5B" w:rsidRPr="00993C5B" w14:paraId="129B0AE9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7B42ADEF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130</w:t>
            </w:r>
          </w:p>
        </w:tc>
        <w:tc>
          <w:tcPr>
            <w:tcW w:w="3561" w:type="dxa"/>
            <w:noWrap/>
            <w:hideMark/>
          </w:tcPr>
          <w:p w14:paraId="4817A60E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0.5</w:t>
            </w:r>
          </w:p>
        </w:tc>
        <w:tc>
          <w:tcPr>
            <w:tcW w:w="3561" w:type="dxa"/>
            <w:noWrap/>
            <w:hideMark/>
          </w:tcPr>
          <w:p w14:paraId="4E4A4738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0.53</w:t>
            </w:r>
          </w:p>
        </w:tc>
      </w:tr>
      <w:tr w:rsidR="00993C5B" w:rsidRPr="00993C5B" w14:paraId="6F6C108E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60FE3EC5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140</w:t>
            </w:r>
          </w:p>
        </w:tc>
        <w:tc>
          <w:tcPr>
            <w:tcW w:w="3561" w:type="dxa"/>
            <w:noWrap/>
            <w:hideMark/>
          </w:tcPr>
          <w:p w14:paraId="14BAF944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0.53</w:t>
            </w:r>
          </w:p>
        </w:tc>
        <w:tc>
          <w:tcPr>
            <w:tcW w:w="3561" w:type="dxa"/>
            <w:noWrap/>
            <w:hideMark/>
          </w:tcPr>
          <w:p w14:paraId="63F9562E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0.55</w:t>
            </w:r>
          </w:p>
        </w:tc>
      </w:tr>
      <w:tr w:rsidR="00993C5B" w:rsidRPr="00993C5B" w14:paraId="72414239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1FC3FC5E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130</w:t>
            </w:r>
          </w:p>
        </w:tc>
        <w:tc>
          <w:tcPr>
            <w:tcW w:w="3561" w:type="dxa"/>
            <w:noWrap/>
            <w:hideMark/>
          </w:tcPr>
          <w:p w14:paraId="3CB56177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0.55</w:t>
            </w:r>
          </w:p>
        </w:tc>
        <w:tc>
          <w:tcPr>
            <w:tcW w:w="3561" w:type="dxa"/>
            <w:noWrap/>
            <w:hideMark/>
          </w:tcPr>
          <w:p w14:paraId="1568D85E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0.6</w:t>
            </w:r>
          </w:p>
        </w:tc>
      </w:tr>
      <w:tr w:rsidR="00993C5B" w:rsidRPr="00993C5B" w14:paraId="3E95D10E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4C9667C3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120</w:t>
            </w:r>
          </w:p>
        </w:tc>
        <w:tc>
          <w:tcPr>
            <w:tcW w:w="3561" w:type="dxa"/>
            <w:noWrap/>
            <w:hideMark/>
          </w:tcPr>
          <w:p w14:paraId="411782C6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0.6</w:t>
            </w:r>
          </w:p>
        </w:tc>
        <w:tc>
          <w:tcPr>
            <w:tcW w:w="3561" w:type="dxa"/>
            <w:noWrap/>
            <w:hideMark/>
          </w:tcPr>
          <w:p w14:paraId="3E00C517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0.65</w:t>
            </w:r>
          </w:p>
        </w:tc>
      </w:tr>
      <w:tr w:rsidR="00993C5B" w:rsidRPr="00993C5B" w14:paraId="4224B8BE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1481EDCA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110</w:t>
            </w:r>
          </w:p>
        </w:tc>
        <w:tc>
          <w:tcPr>
            <w:tcW w:w="3561" w:type="dxa"/>
            <w:noWrap/>
            <w:hideMark/>
          </w:tcPr>
          <w:p w14:paraId="578C20D8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0.65</w:t>
            </w:r>
          </w:p>
        </w:tc>
        <w:tc>
          <w:tcPr>
            <w:tcW w:w="3561" w:type="dxa"/>
            <w:noWrap/>
            <w:hideMark/>
          </w:tcPr>
          <w:p w14:paraId="35D4DCBB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0.7</w:t>
            </w:r>
          </w:p>
        </w:tc>
      </w:tr>
      <w:tr w:rsidR="00993C5B" w:rsidRPr="00993C5B" w14:paraId="4685A5C5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15D01D74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100</w:t>
            </w:r>
          </w:p>
        </w:tc>
        <w:tc>
          <w:tcPr>
            <w:tcW w:w="3561" w:type="dxa"/>
            <w:noWrap/>
            <w:hideMark/>
          </w:tcPr>
          <w:p w14:paraId="6C06A91B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0.7</w:t>
            </w:r>
          </w:p>
        </w:tc>
        <w:tc>
          <w:tcPr>
            <w:tcW w:w="3561" w:type="dxa"/>
            <w:noWrap/>
            <w:hideMark/>
          </w:tcPr>
          <w:p w14:paraId="569252F7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0.75</w:t>
            </w:r>
          </w:p>
        </w:tc>
      </w:tr>
      <w:tr w:rsidR="00993C5B" w:rsidRPr="00993C5B" w14:paraId="4609AA0A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103560D1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110</w:t>
            </w:r>
          </w:p>
        </w:tc>
        <w:tc>
          <w:tcPr>
            <w:tcW w:w="3561" w:type="dxa"/>
            <w:noWrap/>
            <w:hideMark/>
          </w:tcPr>
          <w:p w14:paraId="6ACFFB21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0.75</w:t>
            </w:r>
          </w:p>
        </w:tc>
        <w:tc>
          <w:tcPr>
            <w:tcW w:w="3561" w:type="dxa"/>
            <w:noWrap/>
            <w:hideMark/>
          </w:tcPr>
          <w:p w14:paraId="47E20C96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0.8</w:t>
            </w:r>
          </w:p>
        </w:tc>
      </w:tr>
      <w:tr w:rsidR="00993C5B" w:rsidRPr="00993C5B" w14:paraId="348BABF8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7BCD0969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125</w:t>
            </w:r>
          </w:p>
        </w:tc>
        <w:tc>
          <w:tcPr>
            <w:tcW w:w="3561" w:type="dxa"/>
            <w:noWrap/>
            <w:hideMark/>
          </w:tcPr>
          <w:p w14:paraId="03EF01CD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0.8</w:t>
            </w:r>
          </w:p>
        </w:tc>
        <w:tc>
          <w:tcPr>
            <w:tcW w:w="3561" w:type="dxa"/>
            <w:noWrap/>
            <w:hideMark/>
          </w:tcPr>
          <w:p w14:paraId="0324C44F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0.83</w:t>
            </w:r>
          </w:p>
        </w:tc>
      </w:tr>
      <w:tr w:rsidR="00993C5B" w:rsidRPr="00993C5B" w14:paraId="47D61A13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6D511572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140</w:t>
            </w:r>
          </w:p>
        </w:tc>
        <w:tc>
          <w:tcPr>
            <w:tcW w:w="3561" w:type="dxa"/>
            <w:noWrap/>
            <w:hideMark/>
          </w:tcPr>
          <w:p w14:paraId="5AB0AAC7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0.83</w:t>
            </w:r>
          </w:p>
        </w:tc>
        <w:tc>
          <w:tcPr>
            <w:tcW w:w="3561" w:type="dxa"/>
            <w:noWrap/>
            <w:hideMark/>
          </w:tcPr>
          <w:p w14:paraId="46947194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0.85</w:t>
            </w:r>
          </w:p>
        </w:tc>
      </w:tr>
      <w:tr w:rsidR="00993C5B" w:rsidRPr="00993C5B" w14:paraId="3528A7EB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7BB32689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lastRenderedPageBreak/>
              <w:t>150</w:t>
            </w:r>
          </w:p>
        </w:tc>
        <w:tc>
          <w:tcPr>
            <w:tcW w:w="3561" w:type="dxa"/>
            <w:noWrap/>
            <w:hideMark/>
          </w:tcPr>
          <w:p w14:paraId="22DA5B98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0.85</w:t>
            </w:r>
          </w:p>
        </w:tc>
        <w:tc>
          <w:tcPr>
            <w:tcW w:w="3561" w:type="dxa"/>
            <w:noWrap/>
            <w:hideMark/>
          </w:tcPr>
          <w:p w14:paraId="2DF89995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0.88</w:t>
            </w:r>
          </w:p>
        </w:tc>
      </w:tr>
      <w:tr w:rsidR="00993C5B" w:rsidRPr="00993C5B" w14:paraId="2F3D8F09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73BEC473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160</w:t>
            </w:r>
          </w:p>
        </w:tc>
        <w:tc>
          <w:tcPr>
            <w:tcW w:w="3561" w:type="dxa"/>
            <w:noWrap/>
            <w:hideMark/>
          </w:tcPr>
          <w:p w14:paraId="7883670F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0.88</w:t>
            </w:r>
          </w:p>
        </w:tc>
        <w:tc>
          <w:tcPr>
            <w:tcW w:w="3561" w:type="dxa"/>
            <w:noWrap/>
            <w:hideMark/>
          </w:tcPr>
          <w:p w14:paraId="6415B13E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0.9</w:t>
            </w:r>
          </w:p>
        </w:tc>
      </w:tr>
      <w:tr w:rsidR="00993C5B" w:rsidRPr="00993C5B" w14:paraId="3D076CBF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67A51B3E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170</w:t>
            </w:r>
          </w:p>
        </w:tc>
        <w:tc>
          <w:tcPr>
            <w:tcW w:w="3561" w:type="dxa"/>
            <w:noWrap/>
            <w:hideMark/>
          </w:tcPr>
          <w:p w14:paraId="44130499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0.9</w:t>
            </w:r>
          </w:p>
        </w:tc>
        <w:tc>
          <w:tcPr>
            <w:tcW w:w="3561" w:type="dxa"/>
            <w:noWrap/>
            <w:hideMark/>
          </w:tcPr>
          <w:p w14:paraId="28A42AB7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0.95</w:t>
            </w:r>
          </w:p>
        </w:tc>
      </w:tr>
      <w:tr w:rsidR="00993C5B" w:rsidRPr="00993C5B" w14:paraId="575DFFDA" w14:textId="77777777" w:rsidTr="00993C5B">
        <w:trPr>
          <w:trHeight w:val="288"/>
        </w:trPr>
        <w:tc>
          <w:tcPr>
            <w:tcW w:w="3560" w:type="dxa"/>
            <w:noWrap/>
            <w:hideMark/>
          </w:tcPr>
          <w:p w14:paraId="60E3B30D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180</w:t>
            </w:r>
          </w:p>
        </w:tc>
        <w:tc>
          <w:tcPr>
            <w:tcW w:w="3561" w:type="dxa"/>
            <w:noWrap/>
            <w:hideMark/>
          </w:tcPr>
          <w:p w14:paraId="1A58E77F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0.95</w:t>
            </w:r>
          </w:p>
        </w:tc>
        <w:tc>
          <w:tcPr>
            <w:tcW w:w="3561" w:type="dxa"/>
            <w:noWrap/>
            <w:hideMark/>
          </w:tcPr>
          <w:p w14:paraId="5FB5AA95" w14:textId="77777777" w:rsidR="00993C5B" w:rsidRPr="00993C5B" w:rsidRDefault="00993C5B" w:rsidP="00993C5B">
            <w:pPr>
              <w:jc w:val="right"/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</w:pPr>
            <w:r w:rsidRPr="00993C5B">
              <w:rPr>
                <w:rFonts w:ascii="Times New Roman" w:eastAsia="Times New Roman" w:hAnsi="Times New Roman" w:cs="Times New Roman"/>
                <w:color w:val="000000"/>
                <w:kern w:val="0"/>
                <w:sz w:val="28"/>
                <w:szCs w:val="28"/>
                <w14:ligatures w14:val="none"/>
              </w:rPr>
              <w:t>1</w:t>
            </w:r>
          </w:p>
        </w:tc>
      </w:tr>
    </w:tbl>
    <w:p w14:paraId="0AAF968E" w14:textId="0C01853E" w:rsidR="00770E8D" w:rsidRDefault="00770E8D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76142EA9" w14:textId="2C4D7A2C" w:rsidR="00600B2F" w:rsidRDefault="009400E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354A70E" wp14:editId="4BC07800">
            <wp:extent cx="6645910" cy="5952490"/>
            <wp:effectExtent l="0" t="0" r="0" b="0"/>
            <wp:docPr id="1828648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4868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FFF89" w14:textId="7BAB0C33" w:rsidR="009663E5" w:rsidRDefault="009663E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6BFFEDD8" wp14:editId="6C801C9B">
            <wp:extent cx="6645910" cy="6082665"/>
            <wp:effectExtent l="0" t="0" r="0" b="0"/>
            <wp:docPr id="2109670832" name="Рисунок 1" descr="Изображение выглядит как снимок экрана, Красочность, Прямоугольн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670832" name="Рисунок 1" descr="Изображение выглядит как снимок экрана, Красочность, Прямоугольник, диаграмм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8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EECF" w14:textId="7D0ECDD2" w:rsidR="005F6303" w:rsidRDefault="005F6303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BFADADD" wp14:editId="75FB79D3">
            <wp:extent cx="6645910" cy="5911850"/>
            <wp:effectExtent l="0" t="0" r="0" b="0"/>
            <wp:docPr id="378188022" name="Рисунок 1" descr="Изображение выглядит как снимок экрана, Красочность, Прямоугольник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188022" name="Рисунок 1" descr="Изображение выглядит как снимок экрана, Красочность, Прямоугольник, диаграмм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1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559C3" w14:textId="5E555B7D" w:rsidR="00880FEC" w:rsidRDefault="00880FE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BA3B915" wp14:editId="5D111154">
            <wp:extent cx="6645910" cy="6206490"/>
            <wp:effectExtent l="0" t="0" r="0" b="0"/>
            <wp:docPr id="1163312383" name="Рисунок 1" descr="Изображение выглядит как снимок экрана, Красочность, текст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12383" name="Рисунок 1" descr="Изображение выглядит как снимок экрана, Красочность, текст, Прямоугольник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FF57" w14:textId="6926F77B" w:rsidR="00880FEC" w:rsidRDefault="00880FE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6F11B21" wp14:editId="15F17B7E">
            <wp:extent cx="6645910" cy="6215380"/>
            <wp:effectExtent l="0" t="0" r="0" b="0"/>
            <wp:docPr id="1231711867" name="Рисунок 1" descr="Изображение выглядит как Красочность, снимок экрана, текст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711867" name="Рисунок 1" descr="Изображение выглядит как Красочность, снимок экрана, текст, Прямоугольник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1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59A58" w14:textId="5779F61B" w:rsidR="00A7284F" w:rsidRDefault="00A7284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CE34B23" wp14:editId="2CB22F46">
            <wp:extent cx="6645910" cy="6120765"/>
            <wp:effectExtent l="0" t="0" r="0" b="0"/>
            <wp:docPr id="1283500856" name="Рисунок 1" descr="Изображение выглядит как текст, Красочность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500856" name="Рисунок 1" descr="Изображение выглядит как текст, Красочность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2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98C4" w14:textId="6FD42704" w:rsidR="00F949F8" w:rsidRDefault="00F949F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8E9B90B" wp14:editId="5CD1A75A">
            <wp:extent cx="6645910" cy="6129020"/>
            <wp:effectExtent l="0" t="0" r="0" b="0"/>
            <wp:docPr id="1356005091" name="Рисунок 1" descr="Изображение выглядит как снимок экрана, Красочность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005091" name="Рисунок 1" descr="Изображение выглядит как снимок экрана, Красочность, текст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2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B71C7" w14:textId="006576BF" w:rsidR="00AA5DF5" w:rsidRDefault="00AA5DF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F89203A" wp14:editId="736D0D69">
            <wp:extent cx="6645910" cy="6031230"/>
            <wp:effectExtent l="0" t="0" r="0" b="0"/>
            <wp:docPr id="269828020" name="Рисунок 1" descr="Изображение выглядит как Красочность, текст, снимок экрана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28020" name="Рисунок 1" descr="Изображение выглядит как Красочность, текст, снимок экрана, Прямоугольник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3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4292" w14:textId="544DC570" w:rsidR="006C6FCC" w:rsidRDefault="006C6FC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69C4283" wp14:editId="04093F60">
            <wp:extent cx="6645910" cy="6148070"/>
            <wp:effectExtent l="0" t="0" r="0" b="0"/>
            <wp:docPr id="1088227590" name="Рисунок 1" descr="Изображение выглядит как Красочность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227590" name="Рисунок 1" descr="Изображение выглядит как Красочность, снимок экрана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4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4BD28" w14:textId="1082D5B6" w:rsidR="006C6FCC" w:rsidRDefault="006C6FC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64D707A" wp14:editId="5541FFCB">
            <wp:extent cx="6645910" cy="6071235"/>
            <wp:effectExtent l="0" t="0" r="0" b="0"/>
            <wp:docPr id="1134003028" name="Рисунок 1" descr="Изображение выглядит как Красочность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003028" name="Рисунок 1" descr="Изображение выглядит как Красочность, снимок экрана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73C52" w14:textId="50F6A57A" w:rsidR="00EE0955" w:rsidRDefault="00EE095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21371064" wp14:editId="7070E6F4">
            <wp:extent cx="6645910" cy="6224905"/>
            <wp:effectExtent l="0" t="0" r="0" b="0"/>
            <wp:docPr id="1713500903" name="Рисунок 1" descr="Изображение выглядит как Красочность, текст, снимок экрана, Цвет Majorelle blue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500903" name="Рисунок 1" descr="Изображение выглядит как Красочность, текст, снимок экрана, Цвет Majorelle blue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2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3019" w14:textId="3266501F" w:rsidR="00B165BE" w:rsidRDefault="00B16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1A1C70C2" wp14:editId="3AD18460">
            <wp:extent cx="6645910" cy="6071870"/>
            <wp:effectExtent l="0" t="0" r="0" b="0"/>
            <wp:docPr id="27406250" name="Рисунок 1" descr="Изображение выглядит как Красочность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06250" name="Рисунок 1" descr="Изображение выглядит как Красочность, снимок экрана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031A" w14:textId="66970B85" w:rsidR="00B165BE" w:rsidRPr="00770E8D" w:rsidRDefault="00B165B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4BA1D624" wp14:editId="2800652D">
            <wp:extent cx="6645910" cy="6205855"/>
            <wp:effectExtent l="0" t="0" r="0" b="0"/>
            <wp:docPr id="1599751049" name="Рисунок 1" descr="Изображение выглядит как Красочность,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751049" name="Рисунок 1" descr="Изображение выглядит как Красочность, текст, снимок экрана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20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5BE" w:rsidRPr="00770E8D" w:rsidSect="0006678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FA56C2"/>
    <w:multiLevelType w:val="hybridMultilevel"/>
    <w:tmpl w:val="0F187830"/>
    <w:lvl w:ilvl="0" w:tplc="88083E8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F3211"/>
    <w:multiLevelType w:val="hybridMultilevel"/>
    <w:tmpl w:val="412A4D38"/>
    <w:lvl w:ilvl="0" w:tplc="1D84B79A">
      <w:start w:val="4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DC511C"/>
    <w:multiLevelType w:val="hybridMultilevel"/>
    <w:tmpl w:val="A13E7788"/>
    <w:lvl w:ilvl="0" w:tplc="9C4A6900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6314336">
    <w:abstractNumId w:val="0"/>
  </w:num>
  <w:num w:numId="2" w16cid:durableId="438069833">
    <w:abstractNumId w:val="2"/>
  </w:num>
  <w:num w:numId="3" w16cid:durableId="3615211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A4287"/>
    <w:rsid w:val="000002FE"/>
    <w:rsid w:val="0000137A"/>
    <w:rsid w:val="0000150A"/>
    <w:rsid w:val="00001F5F"/>
    <w:rsid w:val="00006DD6"/>
    <w:rsid w:val="000070F8"/>
    <w:rsid w:val="00013F25"/>
    <w:rsid w:val="000142F3"/>
    <w:rsid w:val="00016242"/>
    <w:rsid w:val="00017275"/>
    <w:rsid w:val="000214D4"/>
    <w:rsid w:val="000308C2"/>
    <w:rsid w:val="00030EBD"/>
    <w:rsid w:val="00043614"/>
    <w:rsid w:val="00047523"/>
    <w:rsid w:val="00053155"/>
    <w:rsid w:val="00057D63"/>
    <w:rsid w:val="00062CFB"/>
    <w:rsid w:val="00066786"/>
    <w:rsid w:val="000705B1"/>
    <w:rsid w:val="00080DBE"/>
    <w:rsid w:val="0008275A"/>
    <w:rsid w:val="00087946"/>
    <w:rsid w:val="000A54E7"/>
    <w:rsid w:val="000B4023"/>
    <w:rsid w:val="000C0243"/>
    <w:rsid w:val="000C54D7"/>
    <w:rsid w:val="000E1081"/>
    <w:rsid w:val="000F0841"/>
    <w:rsid w:val="000F3EBA"/>
    <w:rsid w:val="000F4915"/>
    <w:rsid w:val="000F4AFE"/>
    <w:rsid w:val="000F4DAC"/>
    <w:rsid w:val="001065E6"/>
    <w:rsid w:val="00107CA5"/>
    <w:rsid w:val="00110D1E"/>
    <w:rsid w:val="0011454D"/>
    <w:rsid w:val="00122051"/>
    <w:rsid w:val="00125F40"/>
    <w:rsid w:val="00126C1D"/>
    <w:rsid w:val="00140437"/>
    <w:rsid w:val="00143C5F"/>
    <w:rsid w:val="001449A8"/>
    <w:rsid w:val="00145C3C"/>
    <w:rsid w:val="001473BA"/>
    <w:rsid w:val="0015281B"/>
    <w:rsid w:val="00155C12"/>
    <w:rsid w:val="0016447C"/>
    <w:rsid w:val="001731CC"/>
    <w:rsid w:val="00177A18"/>
    <w:rsid w:val="0018036C"/>
    <w:rsid w:val="0018092C"/>
    <w:rsid w:val="00180B63"/>
    <w:rsid w:val="00185EB9"/>
    <w:rsid w:val="001A125C"/>
    <w:rsid w:val="001A3638"/>
    <w:rsid w:val="001A406E"/>
    <w:rsid w:val="001A4287"/>
    <w:rsid w:val="001A6520"/>
    <w:rsid w:val="001A6A99"/>
    <w:rsid w:val="001B6AE8"/>
    <w:rsid w:val="001C4DAA"/>
    <w:rsid w:val="001D5E02"/>
    <w:rsid w:val="001D770D"/>
    <w:rsid w:val="001D7F34"/>
    <w:rsid w:val="001E1362"/>
    <w:rsid w:val="001E56AA"/>
    <w:rsid w:val="001E5C00"/>
    <w:rsid w:val="002006D1"/>
    <w:rsid w:val="00206FE3"/>
    <w:rsid w:val="00210890"/>
    <w:rsid w:val="002124C5"/>
    <w:rsid w:val="002212C1"/>
    <w:rsid w:val="0022717F"/>
    <w:rsid w:val="00232D7E"/>
    <w:rsid w:val="002335CA"/>
    <w:rsid w:val="00245139"/>
    <w:rsid w:val="00246950"/>
    <w:rsid w:val="002510DD"/>
    <w:rsid w:val="002553E1"/>
    <w:rsid w:val="00260DD4"/>
    <w:rsid w:val="00263620"/>
    <w:rsid w:val="00286948"/>
    <w:rsid w:val="00295901"/>
    <w:rsid w:val="00297670"/>
    <w:rsid w:val="002A016D"/>
    <w:rsid w:val="002A6473"/>
    <w:rsid w:val="002A6CBD"/>
    <w:rsid w:val="002B33FB"/>
    <w:rsid w:val="002B52F0"/>
    <w:rsid w:val="002C1730"/>
    <w:rsid w:val="002C1934"/>
    <w:rsid w:val="002C2E71"/>
    <w:rsid w:val="002C37F2"/>
    <w:rsid w:val="002C3FE8"/>
    <w:rsid w:val="002C4C4C"/>
    <w:rsid w:val="002E25FA"/>
    <w:rsid w:val="002E2AD5"/>
    <w:rsid w:val="002E7ED2"/>
    <w:rsid w:val="002F6376"/>
    <w:rsid w:val="00310084"/>
    <w:rsid w:val="0034443C"/>
    <w:rsid w:val="0034459B"/>
    <w:rsid w:val="003457EB"/>
    <w:rsid w:val="00353547"/>
    <w:rsid w:val="00360DAB"/>
    <w:rsid w:val="003700FD"/>
    <w:rsid w:val="00371316"/>
    <w:rsid w:val="003723F4"/>
    <w:rsid w:val="00372877"/>
    <w:rsid w:val="003757EC"/>
    <w:rsid w:val="00380EC1"/>
    <w:rsid w:val="00383FF7"/>
    <w:rsid w:val="0039029B"/>
    <w:rsid w:val="00394189"/>
    <w:rsid w:val="00396F0B"/>
    <w:rsid w:val="003A33A3"/>
    <w:rsid w:val="003A5FA5"/>
    <w:rsid w:val="003A60C2"/>
    <w:rsid w:val="003B0B1F"/>
    <w:rsid w:val="003B4FCD"/>
    <w:rsid w:val="003C3C33"/>
    <w:rsid w:val="003C47F6"/>
    <w:rsid w:val="003C6A1E"/>
    <w:rsid w:val="003D4DA5"/>
    <w:rsid w:val="003E3EB0"/>
    <w:rsid w:val="003E6F8C"/>
    <w:rsid w:val="003E7C96"/>
    <w:rsid w:val="003F064F"/>
    <w:rsid w:val="003F385D"/>
    <w:rsid w:val="0040371C"/>
    <w:rsid w:val="00407581"/>
    <w:rsid w:val="0041349D"/>
    <w:rsid w:val="004152F0"/>
    <w:rsid w:val="0041636B"/>
    <w:rsid w:val="00420CA3"/>
    <w:rsid w:val="00422C9E"/>
    <w:rsid w:val="0042340A"/>
    <w:rsid w:val="0043171E"/>
    <w:rsid w:val="004419F5"/>
    <w:rsid w:val="00446DE1"/>
    <w:rsid w:val="004509E5"/>
    <w:rsid w:val="00451E64"/>
    <w:rsid w:val="00470105"/>
    <w:rsid w:val="00473273"/>
    <w:rsid w:val="00480110"/>
    <w:rsid w:val="004801BD"/>
    <w:rsid w:val="00480A1D"/>
    <w:rsid w:val="0048292C"/>
    <w:rsid w:val="0048428C"/>
    <w:rsid w:val="00487246"/>
    <w:rsid w:val="00492B9C"/>
    <w:rsid w:val="0049605D"/>
    <w:rsid w:val="004A09D0"/>
    <w:rsid w:val="004A30F5"/>
    <w:rsid w:val="004A4FFC"/>
    <w:rsid w:val="004A62EC"/>
    <w:rsid w:val="004B0650"/>
    <w:rsid w:val="004B6B46"/>
    <w:rsid w:val="004C42C8"/>
    <w:rsid w:val="004C4A3D"/>
    <w:rsid w:val="004C4C97"/>
    <w:rsid w:val="004F1483"/>
    <w:rsid w:val="004F4F3C"/>
    <w:rsid w:val="004F6AB2"/>
    <w:rsid w:val="00501591"/>
    <w:rsid w:val="0051058E"/>
    <w:rsid w:val="00511D9D"/>
    <w:rsid w:val="00513D51"/>
    <w:rsid w:val="005158C0"/>
    <w:rsid w:val="00517531"/>
    <w:rsid w:val="005262B4"/>
    <w:rsid w:val="005312CD"/>
    <w:rsid w:val="00541DD2"/>
    <w:rsid w:val="00546AB3"/>
    <w:rsid w:val="005471BC"/>
    <w:rsid w:val="00557D37"/>
    <w:rsid w:val="00557E21"/>
    <w:rsid w:val="00562F3B"/>
    <w:rsid w:val="00570FA0"/>
    <w:rsid w:val="0057359A"/>
    <w:rsid w:val="00581D74"/>
    <w:rsid w:val="00586ED9"/>
    <w:rsid w:val="00594A8E"/>
    <w:rsid w:val="005A0604"/>
    <w:rsid w:val="005A71DC"/>
    <w:rsid w:val="005A78A6"/>
    <w:rsid w:val="005B28C5"/>
    <w:rsid w:val="005B749D"/>
    <w:rsid w:val="005C3D46"/>
    <w:rsid w:val="005C52A4"/>
    <w:rsid w:val="005C715B"/>
    <w:rsid w:val="005C78CC"/>
    <w:rsid w:val="005C7A14"/>
    <w:rsid w:val="005D26FD"/>
    <w:rsid w:val="005D28B5"/>
    <w:rsid w:val="005D48CE"/>
    <w:rsid w:val="005E12A5"/>
    <w:rsid w:val="005E14D5"/>
    <w:rsid w:val="005E340A"/>
    <w:rsid w:val="005E4CBA"/>
    <w:rsid w:val="005F6303"/>
    <w:rsid w:val="005F6503"/>
    <w:rsid w:val="005F6636"/>
    <w:rsid w:val="005F6890"/>
    <w:rsid w:val="00600B2F"/>
    <w:rsid w:val="0060218B"/>
    <w:rsid w:val="0060246A"/>
    <w:rsid w:val="00606B4C"/>
    <w:rsid w:val="00611FF4"/>
    <w:rsid w:val="00612CED"/>
    <w:rsid w:val="00612DC9"/>
    <w:rsid w:val="00613B1D"/>
    <w:rsid w:val="00620D3B"/>
    <w:rsid w:val="0062487E"/>
    <w:rsid w:val="006350EE"/>
    <w:rsid w:val="006404B4"/>
    <w:rsid w:val="00644E4E"/>
    <w:rsid w:val="00663BD4"/>
    <w:rsid w:val="00666835"/>
    <w:rsid w:val="00672FFB"/>
    <w:rsid w:val="00673288"/>
    <w:rsid w:val="00684DE9"/>
    <w:rsid w:val="00687C52"/>
    <w:rsid w:val="00694F46"/>
    <w:rsid w:val="006A049E"/>
    <w:rsid w:val="006A5225"/>
    <w:rsid w:val="006B20A7"/>
    <w:rsid w:val="006B5BB6"/>
    <w:rsid w:val="006B6374"/>
    <w:rsid w:val="006C18AD"/>
    <w:rsid w:val="006C4CC4"/>
    <w:rsid w:val="006C6FCC"/>
    <w:rsid w:val="006D1BC7"/>
    <w:rsid w:val="006D4EA6"/>
    <w:rsid w:val="006E60FF"/>
    <w:rsid w:val="007116C7"/>
    <w:rsid w:val="007151C3"/>
    <w:rsid w:val="007168C9"/>
    <w:rsid w:val="0071703D"/>
    <w:rsid w:val="00720596"/>
    <w:rsid w:val="00722973"/>
    <w:rsid w:val="00722A0A"/>
    <w:rsid w:val="00724A67"/>
    <w:rsid w:val="00733027"/>
    <w:rsid w:val="0073473A"/>
    <w:rsid w:val="007349CC"/>
    <w:rsid w:val="00737EC5"/>
    <w:rsid w:val="00752952"/>
    <w:rsid w:val="00764F01"/>
    <w:rsid w:val="00767BF4"/>
    <w:rsid w:val="007707B0"/>
    <w:rsid w:val="00770E8D"/>
    <w:rsid w:val="0078292C"/>
    <w:rsid w:val="00785D3B"/>
    <w:rsid w:val="007877F9"/>
    <w:rsid w:val="00793268"/>
    <w:rsid w:val="00793287"/>
    <w:rsid w:val="00793FC9"/>
    <w:rsid w:val="0079412C"/>
    <w:rsid w:val="00795185"/>
    <w:rsid w:val="007971EC"/>
    <w:rsid w:val="007A6B08"/>
    <w:rsid w:val="007A70FA"/>
    <w:rsid w:val="007B3BF0"/>
    <w:rsid w:val="007B3FDD"/>
    <w:rsid w:val="007B662B"/>
    <w:rsid w:val="007C0440"/>
    <w:rsid w:val="007C1884"/>
    <w:rsid w:val="007C259B"/>
    <w:rsid w:val="007D0C46"/>
    <w:rsid w:val="007D1AEA"/>
    <w:rsid w:val="007D34BD"/>
    <w:rsid w:val="007E3C47"/>
    <w:rsid w:val="007E4766"/>
    <w:rsid w:val="007F05F4"/>
    <w:rsid w:val="007F41A8"/>
    <w:rsid w:val="00816283"/>
    <w:rsid w:val="00827AB1"/>
    <w:rsid w:val="00831182"/>
    <w:rsid w:val="00832B54"/>
    <w:rsid w:val="00833D39"/>
    <w:rsid w:val="0084168A"/>
    <w:rsid w:val="008521F5"/>
    <w:rsid w:val="00853F58"/>
    <w:rsid w:val="00854A27"/>
    <w:rsid w:val="008611F3"/>
    <w:rsid w:val="008646CB"/>
    <w:rsid w:val="00864D22"/>
    <w:rsid w:val="00865967"/>
    <w:rsid w:val="00866257"/>
    <w:rsid w:val="00872C1F"/>
    <w:rsid w:val="00880FEC"/>
    <w:rsid w:val="00881A3C"/>
    <w:rsid w:val="00882D72"/>
    <w:rsid w:val="00886F4F"/>
    <w:rsid w:val="00897AAD"/>
    <w:rsid w:val="008A1355"/>
    <w:rsid w:val="008A45C3"/>
    <w:rsid w:val="008A5472"/>
    <w:rsid w:val="008B1E91"/>
    <w:rsid w:val="008B4146"/>
    <w:rsid w:val="008B55FC"/>
    <w:rsid w:val="008C4EB2"/>
    <w:rsid w:val="008D24E3"/>
    <w:rsid w:val="008D3160"/>
    <w:rsid w:val="008E368D"/>
    <w:rsid w:val="008E5385"/>
    <w:rsid w:val="008E7CF7"/>
    <w:rsid w:val="008F2E1B"/>
    <w:rsid w:val="008F41C0"/>
    <w:rsid w:val="008F570D"/>
    <w:rsid w:val="008F5EE1"/>
    <w:rsid w:val="008F682A"/>
    <w:rsid w:val="00900DB9"/>
    <w:rsid w:val="00901AAB"/>
    <w:rsid w:val="0090247D"/>
    <w:rsid w:val="009074D2"/>
    <w:rsid w:val="009231E1"/>
    <w:rsid w:val="009400E9"/>
    <w:rsid w:val="00940CAF"/>
    <w:rsid w:val="00940F8D"/>
    <w:rsid w:val="00943BAE"/>
    <w:rsid w:val="00946504"/>
    <w:rsid w:val="00946D6C"/>
    <w:rsid w:val="00951031"/>
    <w:rsid w:val="009522AB"/>
    <w:rsid w:val="00957842"/>
    <w:rsid w:val="009652F0"/>
    <w:rsid w:val="009663E5"/>
    <w:rsid w:val="00967471"/>
    <w:rsid w:val="0097600A"/>
    <w:rsid w:val="00976C69"/>
    <w:rsid w:val="00976E73"/>
    <w:rsid w:val="00980671"/>
    <w:rsid w:val="009922A3"/>
    <w:rsid w:val="00992459"/>
    <w:rsid w:val="00993C5B"/>
    <w:rsid w:val="00994D23"/>
    <w:rsid w:val="00995241"/>
    <w:rsid w:val="009A2757"/>
    <w:rsid w:val="009A61FF"/>
    <w:rsid w:val="009B3EA4"/>
    <w:rsid w:val="009C029F"/>
    <w:rsid w:val="009C1A53"/>
    <w:rsid w:val="009C1A7F"/>
    <w:rsid w:val="009C7EDA"/>
    <w:rsid w:val="009D0826"/>
    <w:rsid w:val="009D0B6D"/>
    <w:rsid w:val="009D1271"/>
    <w:rsid w:val="009D196A"/>
    <w:rsid w:val="009D6107"/>
    <w:rsid w:val="009D6602"/>
    <w:rsid w:val="009F1642"/>
    <w:rsid w:val="009F240A"/>
    <w:rsid w:val="009F3F68"/>
    <w:rsid w:val="009F55AC"/>
    <w:rsid w:val="009F69B7"/>
    <w:rsid w:val="00A0092D"/>
    <w:rsid w:val="00A00CD1"/>
    <w:rsid w:val="00A012B8"/>
    <w:rsid w:val="00A02D81"/>
    <w:rsid w:val="00A04AD1"/>
    <w:rsid w:val="00A13B2C"/>
    <w:rsid w:val="00A15076"/>
    <w:rsid w:val="00A22C10"/>
    <w:rsid w:val="00A2462B"/>
    <w:rsid w:val="00A3267D"/>
    <w:rsid w:val="00A36D4F"/>
    <w:rsid w:val="00A40BE6"/>
    <w:rsid w:val="00A41D8E"/>
    <w:rsid w:val="00A42C88"/>
    <w:rsid w:val="00A44AEB"/>
    <w:rsid w:val="00A47042"/>
    <w:rsid w:val="00A561A6"/>
    <w:rsid w:val="00A57947"/>
    <w:rsid w:val="00A638E6"/>
    <w:rsid w:val="00A726B8"/>
    <w:rsid w:val="00A7284F"/>
    <w:rsid w:val="00A734EA"/>
    <w:rsid w:val="00A77B19"/>
    <w:rsid w:val="00A824B8"/>
    <w:rsid w:val="00A945B7"/>
    <w:rsid w:val="00A96497"/>
    <w:rsid w:val="00AA5490"/>
    <w:rsid w:val="00AA5DF5"/>
    <w:rsid w:val="00AA7517"/>
    <w:rsid w:val="00AB0865"/>
    <w:rsid w:val="00AB5AF2"/>
    <w:rsid w:val="00AB5D9E"/>
    <w:rsid w:val="00AB71D3"/>
    <w:rsid w:val="00AC5D79"/>
    <w:rsid w:val="00AD1774"/>
    <w:rsid w:val="00AD4BAD"/>
    <w:rsid w:val="00AE215E"/>
    <w:rsid w:val="00AE50C3"/>
    <w:rsid w:val="00AF15C0"/>
    <w:rsid w:val="00AF1C46"/>
    <w:rsid w:val="00AF4708"/>
    <w:rsid w:val="00AF557E"/>
    <w:rsid w:val="00B015DB"/>
    <w:rsid w:val="00B03799"/>
    <w:rsid w:val="00B05DAD"/>
    <w:rsid w:val="00B05E1D"/>
    <w:rsid w:val="00B06388"/>
    <w:rsid w:val="00B14B2C"/>
    <w:rsid w:val="00B165BE"/>
    <w:rsid w:val="00B306C9"/>
    <w:rsid w:val="00B34547"/>
    <w:rsid w:val="00B36BC3"/>
    <w:rsid w:val="00B37861"/>
    <w:rsid w:val="00B4065E"/>
    <w:rsid w:val="00B40755"/>
    <w:rsid w:val="00B408F2"/>
    <w:rsid w:val="00B42935"/>
    <w:rsid w:val="00B453EB"/>
    <w:rsid w:val="00B47051"/>
    <w:rsid w:val="00B54EDE"/>
    <w:rsid w:val="00B55E5C"/>
    <w:rsid w:val="00B626A4"/>
    <w:rsid w:val="00B62A23"/>
    <w:rsid w:val="00B63210"/>
    <w:rsid w:val="00B714F6"/>
    <w:rsid w:val="00B73829"/>
    <w:rsid w:val="00B73AC6"/>
    <w:rsid w:val="00B74F50"/>
    <w:rsid w:val="00B80BDC"/>
    <w:rsid w:val="00B83DD2"/>
    <w:rsid w:val="00B90CB2"/>
    <w:rsid w:val="00BA1220"/>
    <w:rsid w:val="00BA1988"/>
    <w:rsid w:val="00BA1EF4"/>
    <w:rsid w:val="00BA534D"/>
    <w:rsid w:val="00BB1826"/>
    <w:rsid w:val="00BB2BF8"/>
    <w:rsid w:val="00BB6C5E"/>
    <w:rsid w:val="00BC0160"/>
    <w:rsid w:val="00BD139E"/>
    <w:rsid w:val="00BE245C"/>
    <w:rsid w:val="00BE6315"/>
    <w:rsid w:val="00BF4ADD"/>
    <w:rsid w:val="00BF6797"/>
    <w:rsid w:val="00BF7EC6"/>
    <w:rsid w:val="00C0098A"/>
    <w:rsid w:val="00C03750"/>
    <w:rsid w:val="00C07EE9"/>
    <w:rsid w:val="00C102B1"/>
    <w:rsid w:val="00C15F97"/>
    <w:rsid w:val="00C20C96"/>
    <w:rsid w:val="00C220DB"/>
    <w:rsid w:val="00C26A93"/>
    <w:rsid w:val="00C278AA"/>
    <w:rsid w:val="00C60058"/>
    <w:rsid w:val="00C6012D"/>
    <w:rsid w:val="00C605BC"/>
    <w:rsid w:val="00C60BB6"/>
    <w:rsid w:val="00C621CD"/>
    <w:rsid w:val="00C67800"/>
    <w:rsid w:val="00C85915"/>
    <w:rsid w:val="00CA2A6A"/>
    <w:rsid w:val="00CA517D"/>
    <w:rsid w:val="00CB7DB2"/>
    <w:rsid w:val="00CC403F"/>
    <w:rsid w:val="00CD23F4"/>
    <w:rsid w:val="00CD5FE0"/>
    <w:rsid w:val="00CE0385"/>
    <w:rsid w:val="00CE04C7"/>
    <w:rsid w:val="00CE3AEF"/>
    <w:rsid w:val="00CF0BDC"/>
    <w:rsid w:val="00D010ED"/>
    <w:rsid w:val="00D018B3"/>
    <w:rsid w:val="00D02B40"/>
    <w:rsid w:val="00D06774"/>
    <w:rsid w:val="00D07730"/>
    <w:rsid w:val="00D106F6"/>
    <w:rsid w:val="00D11774"/>
    <w:rsid w:val="00D14DC9"/>
    <w:rsid w:val="00D172F3"/>
    <w:rsid w:val="00D2351B"/>
    <w:rsid w:val="00D245CD"/>
    <w:rsid w:val="00D3323B"/>
    <w:rsid w:val="00D346B9"/>
    <w:rsid w:val="00D4310B"/>
    <w:rsid w:val="00D445E3"/>
    <w:rsid w:val="00D457BD"/>
    <w:rsid w:val="00D458DD"/>
    <w:rsid w:val="00D52069"/>
    <w:rsid w:val="00D55F2F"/>
    <w:rsid w:val="00D641D9"/>
    <w:rsid w:val="00D6671D"/>
    <w:rsid w:val="00D7221E"/>
    <w:rsid w:val="00D76309"/>
    <w:rsid w:val="00D77A31"/>
    <w:rsid w:val="00D839BC"/>
    <w:rsid w:val="00D94582"/>
    <w:rsid w:val="00DA65DE"/>
    <w:rsid w:val="00DA7CC4"/>
    <w:rsid w:val="00DB0AF6"/>
    <w:rsid w:val="00DB4F66"/>
    <w:rsid w:val="00DB60B5"/>
    <w:rsid w:val="00DB6CEB"/>
    <w:rsid w:val="00DB724A"/>
    <w:rsid w:val="00DD0EF8"/>
    <w:rsid w:val="00DD319B"/>
    <w:rsid w:val="00DE5D30"/>
    <w:rsid w:val="00DF5344"/>
    <w:rsid w:val="00E00699"/>
    <w:rsid w:val="00E02D93"/>
    <w:rsid w:val="00E04453"/>
    <w:rsid w:val="00E04F91"/>
    <w:rsid w:val="00E14212"/>
    <w:rsid w:val="00E14585"/>
    <w:rsid w:val="00E16438"/>
    <w:rsid w:val="00E24054"/>
    <w:rsid w:val="00E27DCD"/>
    <w:rsid w:val="00E31BE4"/>
    <w:rsid w:val="00E35921"/>
    <w:rsid w:val="00E41029"/>
    <w:rsid w:val="00E411D6"/>
    <w:rsid w:val="00E42864"/>
    <w:rsid w:val="00E448C2"/>
    <w:rsid w:val="00E533DE"/>
    <w:rsid w:val="00E55EE8"/>
    <w:rsid w:val="00E5738F"/>
    <w:rsid w:val="00E609D9"/>
    <w:rsid w:val="00E635A0"/>
    <w:rsid w:val="00E75683"/>
    <w:rsid w:val="00E775DF"/>
    <w:rsid w:val="00E90022"/>
    <w:rsid w:val="00E93522"/>
    <w:rsid w:val="00E9662C"/>
    <w:rsid w:val="00EA2AAC"/>
    <w:rsid w:val="00EA7555"/>
    <w:rsid w:val="00EA7C7D"/>
    <w:rsid w:val="00EB43FA"/>
    <w:rsid w:val="00ED28B6"/>
    <w:rsid w:val="00ED5170"/>
    <w:rsid w:val="00ED52A2"/>
    <w:rsid w:val="00EE0955"/>
    <w:rsid w:val="00EE0B1C"/>
    <w:rsid w:val="00EE2AD3"/>
    <w:rsid w:val="00EE55FC"/>
    <w:rsid w:val="00EF2714"/>
    <w:rsid w:val="00EF2A3A"/>
    <w:rsid w:val="00EF5510"/>
    <w:rsid w:val="00F006BF"/>
    <w:rsid w:val="00F03606"/>
    <w:rsid w:val="00F05964"/>
    <w:rsid w:val="00F11B8B"/>
    <w:rsid w:val="00F16084"/>
    <w:rsid w:val="00F218B2"/>
    <w:rsid w:val="00F2512E"/>
    <w:rsid w:val="00F26EEA"/>
    <w:rsid w:val="00F27638"/>
    <w:rsid w:val="00F277FD"/>
    <w:rsid w:val="00F312B8"/>
    <w:rsid w:val="00F35A43"/>
    <w:rsid w:val="00F42A92"/>
    <w:rsid w:val="00F431AE"/>
    <w:rsid w:val="00F434F2"/>
    <w:rsid w:val="00F46C7F"/>
    <w:rsid w:val="00F51F63"/>
    <w:rsid w:val="00F54BB9"/>
    <w:rsid w:val="00F54D9F"/>
    <w:rsid w:val="00F55016"/>
    <w:rsid w:val="00F552AA"/>
    <w:rsid w:val="00F5771C"/>
    <w:rsid w:val="00F6053C"/>
    <w:rsid w:val="00F72C52"/>
    <w:rsid w:val="00F740B6"/>
    <w:rsid w:val="00F7447B"/>
    <w:rsid w:val="00F76AF7"/>
    <w:rsid w:val="00F83E12"/>
    <w:rsid w:val="00F8463A"/>
    <w:rsid w:val="00F84759"/>
    <w:rsid w:val="00F91E53"/>
    <w:rsid w:val="00F930F2"/>
    <w:rsid w:val="00F949F8"/>
    <w:rsid w:val="00F95F4F"/>
    <w:rsid w:val="00FA0789"/>
    <w:rsid w:val="00FA0C76"/>
    <w:rsid w:val="00FA40C9"/>
    <w:rsid w:val="00FB238E"/>
    <w:rsid w:val="00FB60DE"/>
    <w:rsid w:val="00FC022E"/>
    <w:rsid w:val="00FC0408"/>
    <w:rsid w:val="00FC5F9A"/>
    <w:rsid w:val="00FD04FC"/>
    <w:rsid w:val="00FD25D2"/>
    <w:rsid w:val="00FD2AC4"/>
    <w:rsid w:val="00FE4DF0"/>
    <w:rsid w:val="00FF21D9"/>
    <w:rsid w:val="00FF73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5ECC0F"/>
  <w15:chartTrackingRefBased/>
  <w15:docId w15:val="{91B74377-7456-4289-8EB0-D1757A95F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B74F50"/>
    <w:rPr>
      <w:color w:val="808080"/>
    </w:rPr>
  </w:style>
  <w:style w:type="paragraph" w:styleId="a4">
    <w:name w:val="List Paragraph"/>
    <w:basedOn w:val="a"/>
    <w:uiPriority w:val="34"/>
    <w:qFormat/>
    <w:rsid w:val="004A30F5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3A60C2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A60C2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8A5472"/>
    <w:rPr>
      <w:color w:val="954F72" w:themeColor="followedHyperlink"/>
      <w:u w:val="single"/>
    </w:rPr>
  </w:style>
  <w:style w:type="table" w:styleId="a8">
    <w:name w:val="Table Grid"/>
    <w:basedOn w:val="a1"/>
    <w:uiPriority w:val="39"/>
    <w:rsid w:val="003100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6244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88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44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18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843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19491</TotalTime>
  <Pages>28</Pages>
  <Words>1636</Words>
  <Characters>9330</Characters>
  <Application>Microsoft Office Word</Application>
  <DocSecurity>0</DocSecurity>
  <Lines>77</Lines>
  <Paragraphs>21</Paragraphs>
  <ScaleCrop>false</ScaleCrop>
  <Company/>
  <LinksUpToDate>false</LinksUpToDate>
  <CharactersWithSpaces>10945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Eldana K. Netalieva</dc:creator>
  <cp:keywords/>
  <dc:description/>
  <cp:lastModifiedBy>Eldana K. Netalieva</cp:lastModifiedBy>
  <cp:revision>588</cp:revision>
  <dcterms:created xsi:type="dcterms:W3CDTF">2023-08-18T09:50:00Z</dcterms:created>
  <dcterms:modified xsi:type="dcterms:W3CDTF">2024-01-21T13:46:00Z</dcterms:modified>
</cp:coreProperties>
</file>